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BC662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A50471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предприятий и организаций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816CE9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816CE9" w:rsidRPr="00EC645C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Default="00816CE9" w:rsidP="00816CE9"/>
          <w:p w:rsidR="00816CE9" w:rsidRPr="00EB0E52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816CE9" w:rsidRDefault="00816CE9" w:rsidP="00816CE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816CE9" w:rsidRPr="006D4B4B" w:rsidRDefault="00816CE9" w:rsidP="00816CE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305D15" w:rsidRDefault="00816CE9" w:rsidP="00816CE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CE418D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CE418D" w:rsidRDefault="00816CE9" w:rsidP="0081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</w:t>
            </w:r>
            <w:r w:rsidRPr="00CE418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978-5-534-18544-7.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7C6B0C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990C45" w:rsidP="003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366F29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образование). — ISBN 978-5-534-17933-0. — Текст : электронный // Образовательная платформа Юрайт [сайт].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A310A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418D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786621" w:rsidRDefault="00496626" w:rsidP="0078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8D" w:rsidRPr="00786621" w:rsidRDefault="00496626" w:rsidP="00CE41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17C27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8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E418D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6D4B4B" w:rsidRDefault="00496626" w:rsidP="00CE418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C55998" w:rsidRDefault="009063CA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28165F" w:rsidRDefault="009063CA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2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https://urait.ru/bcode/533820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3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https://urait.ru/bcode/536401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4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https://urait.ru/bcode/543376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5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https://urait.ru/bcode/539662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6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https://book.ru/book/953922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47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https://book.ru/book/953668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48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https://book.ru/book/947838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767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7B" w:rsidRPr="0099141C" w:rsidRDefault="0014767B" w:rsidP="001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7B" w:rsidRPr="00364763" w:rsidRDefault="0014767B" w:rsidP="0014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5E036E" w:rsidRDefault="00816CE9" w:rsidP="00816CE9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9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5E036E" w:rsidRDefault="00816CE9" w:rsidP="00816CE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0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5E036E" w:rsidRDefault="00816CE9" w:rsidP="00816CE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5E036E" w:rsidRDefault="00816CE9" w:rsidP="00816CE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364763" w:rsidRDefault="00816CE9" w:rsidP="00816CE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364763" w:rsidRDefault="00816CE9" w:rsidP="00816CE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4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C320F8" w:rsidRDefault="00816CE9" w:rsidP="00816CE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5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937926" w:rsidRDefault="0014767B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937926" w:rsidRDefault="0014767B" w:rsidP="00906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4767B" w:rsidP="009063CA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4767B" w:rsidP="009063CA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57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C3F5A" w:rsidP="009063CA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58" w:history="1">
              <w:r w:rsidR="00D9013C"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 w:rsidR="00D901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D9013C" w:rsidP="009063CA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F225A7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3C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9063CA" w:rsidRPr="00F225A7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8D4446" w:rsidRDefault="003E5D74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8D4446" w:rsidRDefault="003E5D74" w:rsidP="00906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757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76" w:rsidRDefault="00877576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76" w:rsidRPr="00877576" w:rsidRDefault="00877576" w:rsidP="008775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https://book.ru/book/955426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76" w:rsidRPr="006D4B4B" w:rsidRDefault="00877576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76" w:rsidRPr="006D4B4B" w:rsidRDefault="00877576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757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76" w:rsidRDefault="00877576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76" w:rsidRPr="00877576" w:rsidRDefault="00877576" w:rsidP="008775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https://book.ru/book/955351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76" w:rsidRPr="006D4B4B" w:rsidRDefault="00877576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76" w:rsidRPr="006D4B4B" w:rsidRDefault="00877576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Default="00816CE9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877576" w:rsidRDefault="00816CE9" w:rsidP="008775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65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https://book.ru/book/949493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3E5D74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8D4446" w:rsidRDefault="003E5D74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6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8D4446" w:rsidRDefault="00877576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Чебышёв, П. Л.  Математический анализ / П. Л. Чебышёв ; ответственный редактор И. М. Виноградов ; 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6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7576" w:rsidP="009063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69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522956" w:rsidRDefault="00875980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22956" w:rsidRDefault="00875980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978-5-534-15839-7. — Текст : электронный // Образовательная платформа Юрайт [сайт]. — URL: </w:t>
            </w:r>
            <w:hyperlink r:id="rId7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5980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80" w:rsidRPr="006D4B4B" w:rsidRDefault="00875980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80" w:rsidRPr="00875980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5980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80" w:rsidRPr="006D4B4B" w:rsidRDefault="00875980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80" w:rsidRPr="00875980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3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https://urait.ru/bcode/556938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B36F4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7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AE258E" w:rsidRDefault="00B36F4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7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7445BD" w:rsidRDefault="00BA15E3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7445BD" w:rsidRDefault="00BA15E3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77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7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образование). — ISBN 978-5-534-16714-6. — Текст : электронный // Образовательная платформа Юрайт [сайт]. — URL: </w:t>
            </w:r>
            <w:hyperlink r:id="rId7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8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Далингер, В. А.  Теория вероятностей и 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737573" w:rsidRDefault="006D6BE2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737573" w:rsidRDefault="006D6BE2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9F32E5" w:rsidP="009063CA">
            <w:pPr>
              <w:rPr>
                <w:rFonts w:ascii="Times New Roman" w:hAnsi="Times New Roman" w:cs="Times New Roman"/>
                <w:sz w:val="22"/>
              </w:rPr>
            </w:pPr>
            <w:r w:rsidRPr="009F32E5">
              <w:rPr>
                <w:rFonts w:ascii="Times New Roman" w:hAnsi="Times New Roman" w:cs="Times New Roman"/>
                <w:sz w:val="22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9F32E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8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C7882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978-5-534-00984-2. — Текст : электронный // Образовательная платформа Юрайт [сайт]. — URL: </w:t>
            </w:r>
            <w:hyperlink r:id="rId8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81DB1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Шимко, П. Д.  Микроэкономика : учебник и практикум для вузов / П. Д. Шимко. — 5-е изд. — Москва : Издательство Юрайт, 2024. — 251 с. — (Высшее образование). — ISBN 978-5-534-18813-4.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8F1F38" w:rsidRDefault="00C20386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8F1F38" w:rsidRDefault="00C20386" w:rsidP="006D6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06210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06210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06210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06210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(Высшее образование). — ISBN 978-5-534-18740-3.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06210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7A6B41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A6B41">
              <w:rPr>
                <w:rFonts w:ascii="Times New Roman" w:hAnsi="Times New Roman" w:cs="Times New Roman"/>
                <w:sz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96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6B41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7A6B41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97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847AE5" w:rsidRDefault="00A53F7B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583372" w:rsidRDefault="00A53F7B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062DF" w:rsidRDefault="00A53F7B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98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6D6BE2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062DF" w:rsidRDefault="00A53F7B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99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062DF" w:rsidRDefault="00A53F7B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0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E57BC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10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E57BC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50CBA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03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50CBA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04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4244F5" w:rsidRDefault="00D84E79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4244F5" w:rsidRDefault="00D84E79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Деньги, кредит, банки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0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B65AF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0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0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0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0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741BE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2C59C9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3F090A" w:rsidRDefault="007F5A79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3F090A" w:rsidRDefault="007F5A79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11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F090A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1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1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1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1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https://book.ru/book/940466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312D7D" w:rsidRDefault="00ED6DD0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312D7D" w:rsidRDefault="00ED6DD0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12D7D" w:rsidRDefault="005E1430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19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https://urait.ru/bcode/544059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12D7D" w:rsidRDefault="005E1430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0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https://urait.ru/bcode/537087</w:t>
              </w:r>
            </w:hyperlink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312D7D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12D7D" w:rsidRDefault="005E1430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21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https://urait.ru/bcode/536044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  <w: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22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12D7D" w:rsidRDefault="005E1430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23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E8245A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24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541 с. — (Высшее образование). — </w:t>
            </w:r>
            <w:r w:rsidRPr="00E8245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978-5-534-15996-7. — Текст : электронный // Образовательная платформа Юрайт [сайт]. — URL: </w:t>
            </w:r>
            <w:hyperlink r:id="rId124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24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E426D" w:rsidRDefault="00414F9B" w:rsidP="006D6BE2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25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https://book.ru/book/953767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414F9B" w:rsidP="006D6BE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26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https://book.ru/book/943822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F84694" w:rsidRDefault="00EB67CB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4694" w:rsidRDefault="00EB67CB" w:rsidP="006D6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EB67CB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27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EB67CB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28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EB67CB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29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E7A91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30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22358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31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522358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32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F3763" w:rsidRDefault="00522358" w:rsidP="006D6BE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33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F84694" w:rsidRDefault="00C90A44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4694" w:rsidRDefault="00C90A44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90A44" w:rsidP="006D6BE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3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90A44" w:rsidP="006D6BE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3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90A44" w:rsidP="006D6BE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3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12B45" w:rsidRDefault="00C90A44" w:rsidP="006D6BE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37" w:history="1">
              <w:r w:rsidRPr="008A552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90A44" w:rsidP="006D6BE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3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90A44" w:rsidP="006D6BE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3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104744" w:rsidP="006D6BE2">
            <w:pPr>
              <w:rPr>
                <w:rFonts w:ascii="Times New Roman" w:hAnsi="Times New Roman" w:cs="Times New Roman"/>
                <w:sz w:val="22"/>
              </w:rPr>
            </w:pPr>
            <w:r w:rsidRPr="00104744">
              <w:rPr>
                <w:rFonts w:ascii="Times New Roman" w:hAnsi="Times New Roman" w:cs="Times New Roman"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40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474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879FD" w:rsidRDefault="00C770E6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6879FD" w:rsidRDefault="00C770E6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 и международные экономические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4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4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</w:t>
            </w:r>
            <w:r w:rsidRPr="00C770E6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978-5-534-19347-3. — Текст : электронный // Образовательная платформа Юрайт [сайт]. — URL: </w:t>
            </w:r>
            <w:hyperlink r:id="rId14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4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(Высшее образование). — ISBN 978-5-534-10040-2. — Текст : электронный // Образовательная платформа Юрайт [сайт]. — URL: </w:t>
            </w:r>
            <w:hyperlink r:id="rId14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C770E6" w:rsidP="006D6BE2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[сайт]. — URL: </w:t>
            </w:r>
            <w:hyperlink r:id="rId146" w:history="1">
              <w:r w:rsidR="00E02F98"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https://urait.ru/bcode/544012</w:t>
              </w:r>
            </w:hyperlink>
            <w:r w:rsidR="00E02F9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E02BFE" w:rsidRDefault="001F2839" w:rsidP="006D6BE2">
            <w:pPr>
              <w:rPr>
                <w:rFonts w:ascii="Times New Roman" w:hAnsi="Times New Roman" w:cs="Times New Roman"/>
                <w:sz w:val="22"/>
              </w:rPr>
            </w:pPr>
            <w:r w:rsidRPr="001F2839">
              <w:rPr>
                <w:rFonts w:ascii="Times New Roman" w:hAnsi="Times New Roman" w:cs="Times New Roman"/>
                <w:sz w:val="22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47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839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E808FD" w:rsidRDefault="0094405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E808FD" w:rsidRDefault="0094405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4405E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14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4405E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</w:t>
            </w:r>
            <w:r w:rsidRPr="0094405E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978-5-534-15926-4.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508B9" w:rsidRDefault="0094405E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4405E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15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4405E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B451A" w:rsidP="006D6BE2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B451A" w:rsidP="006D6BE2">
            <w:pPr>
              <w:rPr>
                <w:rFonts w:ascii="Times New Roman" w:hAnsi="Times New Roman" w:cs="Times New Roman"/>
                <w:sz w:val="22"/>
              </w:rPr>
            </w:pPr>
            <w:r w:rsidRPr="00AB451A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54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45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EE290F" w:rsidRDefault="0094405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EE290F" w:rsidRDefault="0094405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 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345851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образование). — ISBN 978-5-534-00501-1.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EE290F" w:rsidRDefault="00345851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15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9034CB" w:rsidRDefault="00BF05AF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Зализняк, В. Е.  Введение в математическое моделирование : учебное пособие для вузов / В. Е. Зализняк, О. А. Золотов. — Москва : Издательство Юрайт, 2024. — 133 с. — (Высшее образование). — ISBN 978-5-534-12249-7.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15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227F71" w:rsidRDefault="006D7CBC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227F71" w:rsidRDefault="006D7CBC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экономических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6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6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65" w:history="1">
              <w:r w:rsidRPr="008A552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66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918CF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6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AB451A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68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https://book.ru/book/955966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9C6F69" w:rsidRDefault="0056732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3FC1" w:rsidRDefault="0056732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69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70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Юрайт, 2024. — 341 с. — (Высшее образование). — ISBN 978-5-534-17390-1. — Текст : электронный // Образовательная платформа Юрайт [сайт]. — URL: </w:t>
            </w:r>
            <w:hyperlink r:id="rId171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https://urait.ru/bcode/535932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sz w:val="22"/>
              </w:rPr>
            </w:pPr>
            <w:r w:rsidRPr="00D0528C">
              <w:rPr>
                <w:rFonts w:ascii="Times New Roman" w:hAnsi="Times New Roman" w:cs="Times New Roman"/>
                <w:sz w:val="22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2024. — 189 с. — (Высшее образование). — ISBN 978-5-534-03876-7. — Текст : электронный // Образовательная платформа Юрайт [сайт]. — URL: </w:t>
            </w:r>
            <w:hyperlink r:id="rId172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528C">
              <w:rPr>
                <w:rFonts w:ascii="Times New Roman" w:hAnsi="Times New Roman" w:cs="Times New Roman"/>
                <w:sz w:val="22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</w:t>
            </w: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978-5-534-17326-0. — Текст : электронный // Образовательная платформа Юрайт [сайт]. — URL: </w:t>
            </w:r>
            <w:hyperlink r:id="rId173" w:history="1">
              <w:r w:rsidRPr="00343CF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74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75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</w:t>
            </w:r>
            <w:r w:rsidR="00DF2C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112F23" w:rsidRDefault="00DF2CFC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757CD9" w:rsidP="0075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57CD9" w:rsidRDefault="00757CD9" w:rsidP="00757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12F23" w:rsidRDefault="00757CD9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76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12F23" w:rsidRDefault="00757CD9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77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12F23" w:rsidRDefault="00757CD9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78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46834" w:rsidRDefault="00757CD9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79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46834" w:rsidRDefault="00757CD9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80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223A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3A" w:rsidRPr="006D4B4B" w:rsidRDefault="002C223A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3A" w:rsidRPr="00757CD9" w:rsidRDefault="00EF18B0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RL: </w:t>
            </w:r>
            <w:hyperlink r:id="rId181" w:history="1">
              <w:r w:rsidRPr="00AF37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https://book.ru/book/944188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23A" w:rsidRPr="006D4B4B" w:rsidRDefault="002C223A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23A" w:rsidRPr="006D4B4B" w:rsidRDefault="002C223A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46834" w:rsidRDefault="00EF18B0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82" w:history="1">
              <w:r w:rsidRPr="00AF37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05836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36" w:rsidRPr="00E1342A" w:rsidRDefault="00705836" w:rsidP="0070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36" w:rsidRPr="009C3AAC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8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7D13ED" w:rsidRDefault="00FD35DA" w:rsidP="00FD35D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8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8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18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8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DA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8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085712" w:rsidRDefault="00FD35DA" w:rsidP="00FD35DA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8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583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36" w:rsidRPr="00077201" w:rsidRDefault="00705836" w:rsidP="0070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36" w:rsidRPr="00F47BEB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BA7156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190" w:history="1">
              <w:r w:rsidRPr="005C7D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https://book.ru/book/955921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BA7156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191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CE2843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192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4A07DB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193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https://book.ru/book/950531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4A07DB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194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https://book.ru/book/955216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4A07DB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195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https://book.ru/book/952134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8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8A" w:rsidRPr="006D4B4B" w:rsidRDefault="00B51B8A" w:rsidP="00B5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8A" w:rsidRPr="00C813A5" w:rsidRDefault="00B51B8A" w:rsidP="00B5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196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https://book.ru/book/953659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8A" w:rsidRPr="006D4B4B" w:rsidRDefault="00B51B8A" w:rsidP="00B51B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583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36" w:rsidRPr="006D4B4B" w:rsidRDefault="00705836" w:rsidP="0070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36" w:rsidRPr="00705836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B85409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84E45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45" w:rsidRPr="00684E45" w:rsidRDefault="00684E45" w:rsidP="006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4E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45" w:rsidRPr="00FB4588" w:rsidRDefault="00684E45" w:rsidP="00684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45" w:rsidRPr="00B85409" w:rsidRDefault="00684E45" w:rsidP="00684E4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45" w:rsidRPr="006D4B4B" w:rsidRDefault="00684E45" w:rsidP="00684E4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E11AB2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97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E11AB2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198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BC51DD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199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BC51DD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00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DB0B6C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01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BC51DD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02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5CE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EC" w:rsidRPr="006D4B4B" w:rsidRDefault="001A5CEC" w:rsidP="001A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EC" w:rsidRPr="00BC51DD" w:rsidRDefault="001A5CEC" w:rsidP="001A5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0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EC" w:rsidRPr="006D4B4B" w:rsidRDefault="001A5CEC" w:rsidP="001A5C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359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C7046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и налогообложение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04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05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https://urait.ru/bcode/536231</w:t>
              </w:r>
            </w:hyperlink>
          </w:p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</w:t>
            </w:r>
            <w:r w:rsidRPr="003D3A09">
              <w:rPr>
                <w:rFonts w:ascii="Times New Roman" w:hAnsi="Times New Roman" w:cs="Times New Roman"/>
                <w:bCs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06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07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208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Лыкова, Л. Н.  Налоги и налогообложение : учебник для вузов / Л. Н. Лыкова. — 4-е изд., перераб. и доп. — Москва : Издательство Юрайт, 2024. — 350 с. — (Высшее образование). — ISBN 978-5-534-19394-7. — Текст : электронный // Образовательная платформа Юрайт [сайт]. — URL: </w:t>
            </w:r>
            <w:hyperlink r:id="rId209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https://urait.ru/bcode/556407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 : учебник для вузов / В. Г. Пансков. — 9-е изд., перераб. и доп. — Москва : Издательство Юрайт, 2024. — 437 с. — (Высшее образование). — ISBN 978-5-534-18724-3. — Текст : электронный // Образовательная платформа Юрайт [сайт]. — URL: </w:t>
            </w:r>
            <w:hyperlink r:id="rId210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https://urait.ru/bcode/545439</w:t>
              </w:r>
            </w:hyperlink>
          </w:p>
          <w:p w:rsidR="00535946" w:rsidRPr="007811AB" w:rsidRDefault="00535946" w:rsidP="00535946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E11AB2" w:rsidRDefault="0017050E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1F564E" w:rsidRDefault="00535946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FD35D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bookmarkStart w:id="0" w:name="_GoBack" w:colFirst="1" w:colLast="1"/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1F564E" w:rsidRDefault="00FD35DA" w:rsidP="00FD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11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12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754021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1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1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6D4B4B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1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35DA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DA" w:rsidRPr="006D4B4B" w:rsidRDefault="00FD35DA" w:rsidP="00FD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DA" w:rsidRPr="00185414" w:rsidRDefault="00FD35DA" w:rsidP="00FD35D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1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B85409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5DA" w:rsidRPr="006D4B4B" w:rsidRDefault="00FD35DA" w:rsidP="00FD35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0"/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BC51DD" w:rsidRDefault="0017050E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C454A" w:rsidRDefault="0017050E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трансформация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570E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E5" w:rsidRDefault="008570E5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E5" w:rsidRPr="008570E5" w:rsidRDefault="008570E5" w:rsidP="008570E5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Аншина, М. Л., Цифровая трансформация бизнеса : учебное пособие / М. Л. Аншина, Б. Б. Славин, У. . Терри. — Москва : КноРус, 2025. — 270 с. — ISBN 978-5-406-13638-6. — URL: </w:t>
            </w:r>
            <w:hyperlink r:id="rId217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B85409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6D4B4B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570E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E5" w:rsidRDefault="008570E5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E5" w:rsidRPr="008570E5" w:rsidRDefault="008570E5" w:rsidP="008570E5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218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B85409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6D4B4B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570E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E5" w:rsidRDefault="008570E5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E5" w:rsidRPr="008570E5" w:rsidRDefault="008570E5" w:rsidP="008570E5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Гумерова, Г. И., Управление инновационными преобразованиями в условиях цифровой трансформации бизнеса : учебное пособие / Г. И. Гумерова, Э. Ш. Шаймиева. — Москва : КноРус, 2022. — 242 с. — ISBN 978-5-406-08952-1. — URL: </w:t>
            </w:r>
            <w:hyperlink r:id="rId219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B85409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6D4B4B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570E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E5" w:rsidRDefault="008570E5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E5" w:rsidRPr="008570E5" w:rsidRDefault="008570E5" w:rsidP="008570E5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Сметанин, А. С., Менеджмент бизнеса в условиях цифровой трансформации: измерение 4.0 : монография / А. С. Сметанин, И. А. Морозова, А. И. Сметанина. — Москва : Русайнс, 2024. — 122 с. — ISBN 978-5-466-06392-9. — URL: </w:t>
            </w:r>
            <w:hyperlink r:id="rId220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B85409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0E5" w:rsidRPr="006D4B4B" w:rsidRDefault="008570E5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17050E" w:rsidP="005359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7050E">
              <w:rPr>
                <w:rFonts w:ascii="Times New Roman" w:hAnsi="Times New Roman" w:cs="Times New Roman"/>
                <w:bCs/>
                <w:sz w:val="22"/>
              </w:rPr>
              <w:t xml:space="preserve"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2024. — 337 с. — (Высшее образование). — ISBN 978-5-534-18432-7. — Текст : электронный // Образовательная платформа Юрайт [сайт]. — URL: </w:t>
            </w:r>
            <w:hyperlink r:id="rId221" w:history="1">
              <w:r w:rsidR="008570E5" w:rsidRPr="00372D4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https://urait.ru/bcode/535000</w:t>
              </w:r>
            </w:hyperlink>
            <w:r w:rsidR="008570E5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050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570E5" w:rsidP="005359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70E5">
              <w:rPr>
                <w:rFonts w:ascii="Times New Roman" w:hAnsi="Times New Roman" w:cs="Times New Roman"/>
                <w:bCs/>
                <w:sz w:val="22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222" w:history="1">
              <w:r w:rsidRPr="00372D4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570E5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70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223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70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F83745" w:rsidRDefault="008570E5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28165F" w:rsidRDefault="008570E5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планирование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81F32" w:rsidRDefault="008570E5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24" w:history="1">
              <w:r w:rsidR="00BD0A5F"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https://urait.ru/bcode/535525</w:t>
              </w:r>
            </w:hyperlink>
            <w:r w:rsid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5F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25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https://urait.ru/bcode/537710</w:t>
              </w:r>
            </w:hyperlink>
          </w:p>
          <w:p w:rsidR="00535946" w:rsidRPr="00581F32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81F32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26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D0A5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5F" w:rsidRDefault="00BD0A5F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5F" w:rsidRPr="00BD0A5F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Нигай, Е. А., Организация предприятий малого и среднего бизнеса : учебник / Е. А. Нигай, Е. С. Кошевая, К. В. Смицких. — Москва : КноРус, 2024. — 225 с. — ISBN 978-5-406-13214-2. — URL: </w:t>
            </w:r>
            <w:hyperlink r:id="rId227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https://book.ru/book/954597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A5F" w:rsidRPr="00B85409" w:rsidRDefault="00BD0A5F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A5F" w:rsidRPr="006D4B4B" w:rsidRDefault="00BD0A5F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81F32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Репина, Е. А., Планирование деятельности предприятия: бизнес-идеи, пути реализации : монография / Е. А. Репина, Н. Н. Муравьева, Коллектив авторов. — Москва : Русайнс, 2023. — 92 с. — ISBN 978-5-466-02967-3. — URL: </w:t>
            </w:r>
            <w:hyperlink r:id="rId228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https://book.ru/book/948906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81F32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29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https://book.ru/book/954389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81F32" w:rsidRDefault="00BD0A5F" w:rsidP="0053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Вайс, Е. С., Планирование на предприятии (организации) : учебное пособие / Е. С. Вайс, В. М. Васильцова, Т. А. Вайс, В. С. Васильцов. — Москва : КноРус, 2021. — 336 с. — ISBN 978-5-406-03825-3. — URL: </w:t>
            </w:r>
            <w:hyperlink r:id="rId230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https://book.ru/book/936625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B85409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117275" w:rsidRDefault="00535946" w:rsidP="00BD0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117275" w:rsidRDefault="00BD0A5F" w:rsidP="005359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и финансовый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1515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52" w:rsidRDefault="00515152" w:rsidP="00BD0A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52" w:rsidRDefault="00515152" w:rsidP="005151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31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https://book.ru/book/954679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52" w:rsidRPr="005E036E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15152" w:rsidRPr="005E036E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15152" w:rsidRPr="007811AB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52" w:rsidRPr="007811AB" w:rsidRDefault="00515152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1515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52" w:rsidRDefault="00515152" w:rsidP="00BD0A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52" w:rsidRPr="00C064A0" w:rsidRDefault="00515152" w:rsidP="00515152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32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https://book.ru/book/954393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52" w:rsidRPr="005E036E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15152" w:rsidRPr="005E036E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15152" w:rsidRPr="007811AB" w:rsidRDefault="00515152" w:rsidP="005151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52" w:rsidRPr="007811AB" w:rsidRDefault="00515152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C064A0" w:rsidP="00535946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33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C064A0" w:rsidP="00535946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Шадрина, Г. В.  Управленческий и финансовый анализ : учебник для вузов / Г. В. Шадрина, К. В. Голубничий. — 2-е изд., перераб. и доп. — Москва : Издательство Юрайт, 2024. — 288 с. — (Высшее образование). — ISBN 978-5-534-16532-6. — Текст : электронный // Образовательная платформа Юрайт [сайт]. — URL: </w:t>
            </w:r>
            <w:hyperlink r:id="rId234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https://urait.ru/bcode/538458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C064A0" w:rsidP="00535946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235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C064A0" w:rsidP="00535946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</w:t>
            </w:r>
            <w:r w:rsidRPr="00C064A0">
              <w:rPr>
                <w:rFonts w:ascii="Times New Roman" w:hAnsi="Times New Roman" w:cs="Times New Roman"/>
              </w:rPr>
              <w:lastRenderedPageBreak/>
              <w:t xml:space="preserve">(Высшее образование). — ISBN 978-5-534-17965-1. — Текст : электронный // Образовательная платформа Юрайт [сайт]. — URL: </w:t>
            </w:r>
            <w:hyperlink r:id="rId236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C064A0" w:rsidP="00535946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237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https://urait.ru/bcode/535545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7811AB" w:rsidRDefault="00535946" w:rsidP="00535946">
            <w:pPr>
              <w:rPr>
                <w:rFonts w:ascii="Times New Roman" w:hAnsi="Times New Roman" w:cs="Times New Roman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9C3AAC" w:rsidRDefault="00042D99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отраслевых рынков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99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>Заздравных, А. В.  Экономика отраслевых рынков : учебник и практикум для вузов / А. В. Заздравных, Е. Ю. Бойцова. — 2-е изд. — Москва : Издательство Юрайт, 2024. — 359 с. — (Высшее образование). — ISBN 978-5-534-15225-8. — Текст : электронный // Образовательная платформа Юрайт [сайт]. — 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L: </w:t>
            </w:r>
            <w:hyperlink r:id="rId238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https://urait.ru/bcode/53682</w:t>
              </w:r>
            </w:hyperlink>
          </w:p>
          <w:p w:rsidR="00535946" w:rsidRPr="00BA7156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Розанова, Н. М.  Теория отраслевых рынков: введение в предмет : учебник для вузов / Н. М. Розанова. — 4-е изд., перераб. и доп. — Москва : Издательство Юрайт, 2024. — 470 с. — (Высшее образование). — ISBN 978-5-534-16055-0. — Текст : электронный // Образовательная платформа Юрайт [сайт]. — URL: </w:t>
            </w:r>
            <w:hyperlink r:id="rId239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https://urait.ru/bcode/537471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Розанова, Н. М.  Теория отраслевых рынков. Практикум : учебное пособие для вузов / Н. М. Розанова. — Москва : Издательство Юрайт, 2024. — 492 с. — (Высшее образование). — ISBN 978-5-534-03899-6. — Текст : электронный // Образовательная платформа Юрайт [сайт]. — URL: </w:t>
            </w:r>
            <w:hyperlink r:id="rId240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Розанова, Н. М.  Теория отраслевых рынков: продвинутый уровень : учебник для вузов / Н. М. Розанова. — 4-е изд., перераб. и доп. — Москва : Издательство Юрайт, 2024. — 407 с. — (Высшее образование). — ISBN 978-5-534-16056-7. — Текст : электронный // Образовательная платформа Юрайт [сайт]. — URL: </w:t>
            </w:r>
            <w:hyperlink r:id="rId241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https://urait.ru/bcode/537472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042D99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Мкртчян, Г. М., Теория отраслевых рынков : учебное пособие / Г. М. Мкртчян, А. Т. Юсупова, ; под ред. Г. М. Мкртчяна. — Москва : КноРус, 2022. — 266 с. — ISBN 978-5-406-09300-9. — URL: </w:t>
            </w:r>
            <w:hyperlink r:id="rId242" w:history="1">
              <w:r w:rsidR="006F2DBB"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https://book.ru/book/942840</w:t>
              </w:r>
            </w:hyperlink>
            <w:r w:rsidR="006F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D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6F2DBB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BB">
              <w:rPr>
                <w:rFonts w:ascii="Times New Roman" w:hAnsi="Times New Roman" w:cs="Times New Roman"/>
                <w:sz w:val="20"/>
                <w:szCs w:val="20"/>
              </w:rPr>
              <w:t xml:space="preserve">Теория отраслевых рынков : учебное пособие / И. А. Стрелец, М. И. Столбов, М. В. Сафрончук [и др.] ; под ред. И. А. Стрелец, М. И. Столбова. — Москва : КноРус, 2021. — 192 с. — ISBN 978-5-406-08505-9. — URL: </w:t>
            </w:r>
            <w:hyperlink r:id="rId243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https://book.ru/book/941497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DB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6F2DBB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BB">
              <w:rPr>
                <w:rFonts w:ascii="Times New Roman" w:hAnsi="Times New Roman" w:cs="Times New Roman"/>
                <w:sz w:val="20"/>
                <w:szCs w:val="20"/>
              </w:rPr>
              <w:t xml:space="preserve">Розанова, Н. М., Экономика России. : учебник / Н. М. Розанова. — Москва : КноРус, 2024. — 554 с. — ISBN 978-5-406-12553-3. — URL: </w:t>
            </w:r>
            <w:hyperlink r:id="rId244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https://book.ru/book/951741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DB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F47BEB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F47BEB" w:rsidRDefault="007535DF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экономического потенциала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245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BA7156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46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: электронный // Образовательная платформа Юрайт [сайт]. — URL: </w:t>
            </w:r>
            <w:hyperlink r:id="rId247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  <w:p w:rsidR="007535DF" w:rsidRPr="00CE2843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A07DB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248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A07DB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Мануйленко, В. В., Анализ экономического потенциала организации : учебник / В. В. Мануйленко, М. А. Локтионова, ; под ред. В. В. Мануйленко. — Москва : КноРус, 2022. — 215 с. — ISBN 978-5-406-09406-8. — URL: </w:t>
            </w:r>
            <w:hyperlink r:id="rId249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https://book.ru/book/944100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A07DB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Мануйленко, В. В., Анализ экономического потенциала организации : учебник / В. В. Мануйленко, М. А. Локтионова, ; под ред. В. В. Мануйленко. — Москва : КноРус, 2022. — 215 с. — ISBN 978-5-406-09406-8. — URL: </w:t>
            </w:r>
            <w:hyperlink r:id="rId250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https://book.ru/book/944100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813A5" w:rsidRDefault="007535DF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Григоренко, О. В., Учет, анализ и диагностика деятельности предприятия : учебное пособие / О. В. Григоренко, Т. Ю. Гавриленко, Е. К. Ткаченко, И. Г. Черненькая. — Москва : Русайнс, 2021. — 179 с. — ISBN 978-5-4365-8597-0. — URL: </w:t>
            </w:r>
            <w:hyperlink r:id="rId251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https://book.ru/book/942000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5D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106F22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аналитика и 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106F22" w:rsidP="00535946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252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364763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106F22" w:rsidP="00535946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253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https://urait.ru/bcode/534525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364763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106F22" w:rsidP="00535946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254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https://urait.ru/bcode/531438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364763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E036E" w:rsidRDefault="00106F22" w:rsidP="00535946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255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106F22" w:rsidP="00535946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256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https://urait.ru/bcode/544978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232CE5" w:rsidP="00535946">
            <w:pPr>
              <w:rPr>
                <w:rFonts w:ascii="Times New Roman" w:hAnsi="Times New Roman" w:cs="Times New Roman"/>
              </w:rPr>
            </w:pPr>
            <w:r w:rsidRPr="00232CE5">
              <w:rPr>
                <w:rFonts w:ascii="Times New Roman" w:hAnsi="Times New Roman" w:cs="Times New Roman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257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2CE5">
              <w:rPr>
                <w:rFonts w:ascii="Times New Roman" w:hAnsi="Times New Roman" w:cs="Times New Roman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535946" w:rsidRPr="00364763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64763" w:rsidRDefault="00535946" w:rsidP="005359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320F8" w:rsidRDefault="00232CE5" w:rsidP="00535946">
            <w:pPr>
              <w:rPr>
                <w:rFonts w:ascii="Times New Roman" w:hAnsi="Times New Roman" w:cs="Times New Roman"/>
              </w:rPr>
            </w:pPr>
            <w:r w:rsidRPr="00232CE5">
              <w:rPr>
                <w:rFonts w:ascii="Times New Roman" w:hAnsi="Times New Roman" w:cs="Times New Roman"/>
              </w:rPr>
              <w:t xml:space="preserve">Брусов, П. Н., Финансовый менеджмент. Финансовое планирование : учебное пособие / П. Н. Брусов, Т. В. Филатова. — Москва : КноРус, 2021. — 227 с. — ISBN 978-5-406-03402-6. — URL: </w:t>
            </w:r>
            <w:hyperlink r:id="rId258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https://book.ru/book/936584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2CE5">
              <w:rPr>
                <w:rFonts w:ascii="Times New Roman" w:hAnsi="Times New Roman" w:cs="Times New Roman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5E036E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364763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BD2E6C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Pr="0045006E" w:rsidRDefault="00E52774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Инновационное развитие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  <w:p w:rsidR="00E52774" w:rsidRPr="00F574CB" w:rsidRDefault="00F574CB" w:rsidP="00F574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Инновационная политика : учебник для вузов / Л. П. Гончаренко [и др.] ; под редакцией Л. П. Гончаренко. — 2-е изд., перераб. и доп. — Москва : Издательство Юрайт, 2024. — 229 с. — (Высшее образование). — ISBN 978-5-534-11388-</w:t>
            </w:r>
            <w:r w:rsidRPr="00F5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— Текст : электронный // Образовательная платформа Юрайт [сайт]. — URL: </w:t>
            </w:r>
            <w:hyperlink r:id="rId259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https://urait.ru/bcode/536010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C0AE4" w:rsidRDefault="00F574CB" w:rsidP="00535946">
            <w:pPr>
              <w:rPr>
                <w:rFonts w:ascii="Times New Roman" w:hAnsi="Times New Roman" w:cs="Times New Roman"/>
                <w:sz w:val="22"/>
              </w:rPr>
            </w:pPr>
            <w:r w:rsidRPr="00F574CB">
              <w:rPr>
                <w:rFonts w:ascii="Times New Roman" w:hAnsi="Times New Roman" w:cs="Times New Roman"/>
                <w:sz w:val="22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60" w:history="1">
              <w:r w:rsidRPr="0041714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74CB">
              <w:rPr>
                <w:rFonts w:ascii="Times New Roman" w:hAnsi="Times New Roman" w:cs="Times New Roman"/>
                <w:sz w:val="22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593A81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261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262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Инновационное развитие предприятия: теория, методика, практика : учебное пособие / Т. С. Бронникова, М. А. Боровская, М. Я. Веселовский [и др.]. — Москва : Русайнс, 2024. — 244 с. — ISBN 978-5-466-04271-9. — URL: </w:t>
            </w:r>
            <w:hyperlink r:id="rId263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Бронникова, Т. С., Экономика и управление инновационным развитием предприятия : учебное пособие / Т. С. Бронникова. — Москва : Русайнс, 2024. — 200 с. — ISBN 978-5-466-06771-2. — URL: </w:t>
            </w:r>
            <w:hyperlink r:id="rId264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574CB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CB" w:rsidRPr="006D4B4B" w:rsidRDefault="00F574CB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CB" w:rsidRPr="00F574CB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Бронникова, Т. С., Экономика и управление инновационным развитием предприятия: практический инструментарий : монография / Т. С. Бронникова, М. А. Боровская, А. М. Литовских, М. А. Степанова. — Москва : Русайнс, 2022. — 267 с. — ISBN 978-5-4365-9203-9. — URL: </w:t>
            </w:r>
            <w:hyperlink r:id="rId265" w:history="1">
              <w:r w:rsidRPr="0041714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74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CB" w:rsidRPr="006D4B4B" w:rsidRDefault="00F574CB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CB" w:rsidRPr="006D4B4B" w:rsidRDefault="00F574CB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194257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5006E" w:rsidRDefault="001B5D8C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1С-Предприятие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337F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F1" w:rsidRDefault="00C337F1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F1" w:rsidRPr="00C337F1" w:rsidRDefault="00C337F1" w:rsidP="00C3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Селищев, Н. В., 1С: Зарплата и управление персоналом 8.2. : практическое пособие / Н. В. Селищев. — Москва : КноРус, 2024. — 346 с. — ISBN 978-5-406-12463-5. — URL: </w:t>
            </w:r>
            <w:hyperlink r:id="rId266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https://book.ru/book/951720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7F1" w:rsidRPr="006D4B4B" w:rsidRDefault="00C337F1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7F1" w:rsidRPr="006D4B4B" w:rsidRDefault="00C337F1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02365" w:rsidRDefault="00402365" w:rsidP="0053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365">
              <w:rPr>
                <w:rFonts w:ascii="Times New Roman" w:hAnsi="Times New Roman" w:cs="Times New Roman"/>
                <w:sz w:val="20"/>
                <w:szCs w:val="20"/>
              </w:rPr>
              <w:t xml:space="preserve">Гаглоева, И. Э., Автоматизация бухгалтерского учета в бюджетных организациях : учебное пособие / И. Э. Гаглоева. — Москва : КноРус, 2023. — 198 с. — ISBN 978-5-406-10129-2. — URL: </w:t>
            </w:r>
            <w:hyperlink r:id="rId267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https://book.ru/book/947019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3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337F1" w:rsidRDefault="00C337F1" w:rsidP="00C33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Каргина, Е. Н., Финансово-аналитическое моделирование бюджетных процессов в ERP-системе «1С: Управление предприятием 2.4» : монография / Е. Н. Каргина, А. С. Ареповский, А. А. Подпоринова. — Москва : Русайнс, 2019. — 190 с. — ISBN 978-5-4365-4551-6. — URL: </w:t>
            </w:r>
            <w:hyperlink r:id="rId268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https://book.ru/book/935792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 — Текст : электронный.</w:t>
            </w:r>
          </w:p>
          <w:p w:rsidR="00C337F1" w:rsidRDefault="00C337F1" w:rsidP="0053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337F1" w:rsidRDefault="00C337F1" w:rsidP="00C33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Коршунов, В. В.  Экономика организации (предприятия) : учебник и практикум для вузов / В. В. Коршунов. — 6-е изд., перераб. и доп. — Москва : Издательство Юрайт, 2024. — 363 с. — (Высшее образование). — ISBN 978-5-534-16408-4. — Текст : электронный // Образовательная платформа Юрайт [сайт]. — URL: </w:t>
            </w:r>
            <w:hyperlink r:id="rId269" w:history="1">
              <w:r w:rsidRPr="00417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75743" w:rsidRDefault="00C337F1" w:rsidP="00535946">
            <w:pPr>
              <w:rPr>
                <w:rFonts w:ascii="Times New Roman" w:hAnsi="Times New Roman" w:cs="Times New Roman"/>
                <w:sz w:val="22"/>
              </w:rPr>
            </w:pPr>
            <w:r w:rsidRPr="00C337F1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70" w:history="1">
              <w:r w:rsidRPr="0041714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2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CD5C73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75743" w:rsidRDefault="00C337F1" w:rsidP="00535946">
            <w:pPr>
              <w:rPr>
                <w:rFonts w:ascii="Times New Roman" w:hAnsi="Times New Roman" w:cs="Times New Roman"/>
                <w:sz w:val="22"/>
              </w:rPr>
            </w:pPr>
            <w:r w:rsidRPr="00C337F1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71" w:history="1">
              <w:r w:rsidRPr="0041714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2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35946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75743" w:rsidRDefault="00C337F1" w:rsidP="00535946">
            <w:pPr>
              <w:rPr>
                <w:rFonts w:ascii="Times New Roman" w:hAnsi="Times New Roman" w:cs="Times New Roman"/>
                <w:sz w:val="22"/>
              </w:rPr>
            </w:pPr>
            <w:r w:rsidRPr="00C337F1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</w:t>
            </w:r>
            <w:r w:rsidRPr="00C337F1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72" w:history="1">
              <w:r w:rsidRPr="0041714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7F1">
              <w:rPr>
                <w:rFonts w:ascii="Times New Roman" w:hAnsi="Times New Roman" w:cs="Times New Roman"/>
                <w:sz w:val="22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F45480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Pr="00A37058" w:rsidRDefault="00170689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регулирование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170689" w:rsidP="00535946">
            <w:pPr>
              <w:rPr>
                <w:rFonts w:ascii="Times New Roman" w:hAnsi="Times New Roman" w:cs="Times New Roman"/>
                <w:sz w:val="22"/>
              </w:rPr>
            </w:pPr>
            <w:r w:rsidRPr="00170689">
              <w:rPr>
                <w:rFonts w:ascii="Times New Roman" w:hAnsi="Times New Roman" w:cs="Times New Roman"/>
                <w:sz w:val="22"/>
              </w:rPr>
              <w:t xml:space="preserve">Васильев, В. П.  Государственное регулирование экономики : учебник и практикум для вузов / В. П. Васильев. — 6-е изд., перераб. и доп. — Москва : Издательство Юрайт, 2024. — 178 с. — (Высшее образование). — ISBN 978-5-534-18711-3. — Текст : электронный // Образовательная платформа Юрайт [сайт]. — URL: </w:t>
            </w:r>
            <w:hyperlink r:id="rId273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0689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126B2" w:rsidP="00535946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Морозов, Г. Б.  Правовое регулирование предпринимательской деятельности : учебник и практикум для вузов / Г. Б. Морозов. — 4-е изд., перераб. и доп. — Москва : Издательство Юрайт, 2024. — 457 с. — (Высшее образование). — ISBN 978-5-534-13130-7. — Текст : электронный // Образовательная платформа Юрайт [сайт]. — URL: </w:t>
            </w:r>
            <w:hyperlink r:id="rId274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https://urait.ru/bcode/539575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126B2" w:rsidP="00535946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75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F126B2" w:rsidP="00535946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76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4768D6" w:rsidP="00535946">
            <w:pPr>
              <w:rPr>
                <w:rFonts w:ascii="Times New Roman" w:hAnsi="Times New Roman" w:cs="Times New Roman"/>
                <w:sz w:val="22"/>
              </w:rPr>
            </w:pPr>
            <w:r w:rsidRPr="004768D6">
              <w:rPr>
                <w:rFonts w:ascii="Times New Roman" w:hAnsi="Times New Roman" w:cs="Times New Roman"/>
                <w:sz w:val="22"/>
              </w:rPr>
              <w:t xml:space="preserve">Матвеева, Н. С., Государственное регулирование экономики : учебник / Н. С. Матвеева. — Москва : КноРус, 2024. — 310 с. — ISBN 978-5-406-11831-3. — URL: </w:t>
            </w:r>
            <w:hyperlink r:id="rId277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https://book.ru/book/949915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68D6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674E3F" w:rsidP="00535946">
            <w:pPr>
              <w:rPr>
                <w:rFonts w:ascii="Times New Roman" w:hAnsi="Times New Roman" w:cs="Times New Roman"/>
                <w:sz w:val="22"/>
              </w:rPr>
            </w:pPr>
            <w:r w:rsidRPr="00674E3F">
              <w:rPr>
                <w:rFonts w:ascii="Times New Roman" w:hAnsi="Times New Roman" w:cs="Times New Roman"/>
                <w:sz w:val="22"/>
              </w:rPr>
              <w:t xml:space="preserve">Душакова, Л. А., Государственное регулирование предпринимательской деятельности : учебное пособие / Л. А. Душакова, О. В. Шмалий. — Москва : КноРус, 2022. — 231 с. — ISBN 978-5-406-08429-8. — URL: </w:t>
            </w:r>
            <w:hyperlink r:id="rId278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https://book.ru/book/942399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74E3F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6773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73" w:rsidRPr="006D4B4B" w:rsidRDefault="00206773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73" w:rsidRPr="00674E3F" w:rsidRDefault="00206773" w:rsidP="00535946">
            <w:pPr>
              <w:rPr>
                <w:rFonts w:ascii="Times New Roman" w:hAnsi="Times New Roman" w:cs="Times New Roman"/>
                <w:sz w:val="22"/>
              </w:rPr>
            </w:pPr>
            <w:r w:rsidRPr="00206773">
              <w:rPr>
                <w:rFonts w:ascii="Times New Roman" w:hAnsi="Times New Roman" w:cs="Times New Roman"/>
                <w:sz w:val="22"/>
              </w:rPr>
              <w:t xml:space="preserve">Пиньковецкая, Ю. С., Государственное регулирование и поддержка развития предпринимательства : учебное пособие / Ю. С. Пиньковецкая. — Москва : Русайнс, 2021. — 242 с. — ISBN 978-5-4365-7670-1. — URL: </w:t>
            </w:r>
            <w:hyperlink r:id="rId279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https://book.ru/book/941882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6773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73" w:rsidRPr="006D4B4B" w:rsidRDefault="00206773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73" w:rsidRPr="006D4B4B" w:rsidRDefault="00206773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0109A3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Pr="000C6C24" w:rsidRDefault="0025147C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Инвестиционное 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00BC2" w:rsidP="00535946">
            <w:pPr>
              <w:rPr>
                <w:rFonts w:ascii="Times New Roman" w:hAnsi="Times New Roman" w:cs="Times New Roman"/>
                <w:sz w:val="22"/>
              </w:rPr>
            </w:pPr>
            <w:r w:rsidRPr="00800BC2">
              <w:rPr>
                <w:rFonts w:ascii="Times New Roman" w:hAnsi="Times New Roman" w:cs="Times New Roman"/>
                <w:sz w:val="22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2024. — 302 с. — (Высшее образование). — ISBN 978-5-534-07049-1. — Текст : электронный // Образовательная платформа Юрайт [сайт]. — URL: </w:t>
            </w:r>
            <w:hyperlink r:id="rId280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0BC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00BC2" w:rsidP="00535946">
            <w:pPr>
              <w:rPr>
                <w:rFonts w:ascii="Times New Roman" w:hAnsi="Times New Roman" w:cs="Times New Roman"/>
                <w:sz w:val="22"/>
              </w:rPr>
            </w:pPr>
            <w:r w:rsidRPr="00800BC2">
              <w:rPr>
                <w:rFonts w:ascii="Times New Roman" w:hAnsi="Times New Roman" w:cs="Times New Roman"/>
                <w:sz w:val="22"/>
              </w:rPr>
              <w:t xml:space="preserve"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2024. — 486 с. — (Высшее образование). — ISBN 978-5-534-02878-2. — Текст : электронный // Образовательная платформа Юрайт [сайт]. — URL: </w:t>
            </w:r>
            <w:hyperlink r:id="rId281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0BC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00BC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Лукасевич, И. Я.  Инвестиционная политика : учебник и практикум для вузов / И. Я. Лукасевич. — 4-е изд., перераб. и доп. — Москва : Издательство Юрайт, 2024. — 137 с. — (Высшее образование). — ISBN 978-5-534-19131-8. — Текст : электронный // Образовательная платформа Юрайт [сайт]. — URL: </w:t>
            </w:r>
            <w:hyperlink r:id="rId282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5946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800BC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2-е изд., перераб. и доп. — Москва : Издательство Юрайт, 2024. — 407 с. — (Высшее образование). — ISBN 978-5-534-18557-7. — Текст : электронный // Образовательная платформа Юрайт [сайт]. — URL: </w:t>
            </w:r>
            <w:hyperlink r:id="rId283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24E2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E2" w:rsidRPr="006D4B4B" w:rsidRDefault="00CC24E2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E2" w:rsidRPr="00800BC2" w:rsidRDefault="00CC24E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Малкова, Т. Б., Оценка инвестиционных проектов. Теория и практика : учебное пособие / Т. Б. Малкова, О. А. Доничев. — Москва : КноРус, 2024. — 365 с. — ISBN 978-5-406-13464-1. — URL: </w:t>
            </w:r>
            <w:hyperlink r:id="rId28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083D5F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CC24E2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24E2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E2" w:rsidRPr="006D4B4B" w:rsidRDefault="00CC24E2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E2" w:rsidRPr="00800BC2" w:rsidRDefault="00CC24E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Бондаренко, Т. Г., Финансирование инвестиционных проектов : учебное пособие / Т. Г. Бондаренко, В. В. Кокуева, Ю. С. Церцеил. — Москва : Русайнс, 2024. — 220 с. — ISBN 978-5-466-06881-8. — URL: </w:t>
            </w:r>
            <w:hyperlink r:id="rId28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083D5F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CC24E2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24E2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E2" w:rsidRPr="006D4B4B" w:rsidRDefault="00CC24E2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E2" w:rsidRPr="00CC24E2" w:rsidRDefault="00CC24E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Бондаренко, Т. Г., Финансирование инвестиционных проектов. Источники и формы : учебное пособие / Т. Г. Бондаренко, Н. М. Чуйкова, А. И. Болвачев, А. Ю. Анненков. — Москва : Русайнс, 2024. — 128 с. — ISBN 978-5-466-06419-3. — URL: </w:t>
            </w:r>
            <w:hyperlink r:id="rId28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083D5F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E2" w:rsidRPr="006D4B4B" w:rsidRDefault="00CC24E2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8D0AC4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8D0AC4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Pr="000C6C24" w:rsidRDefault="005D3412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Внешнеэкономическая деятельность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12" w:rsidRPr="006D4B4B" w:rsidRDefault="005D3412" w:rsidP="005D341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Сенотрусова, С. В.  Внешнеэкономическая деятельность организации : учебник для вузов / С. В. Сенотрусова. — Москва : Издательство Юрайт, 2024. — 198 с. — (Высшее образование). — ISBN 978-5-534-14556-4. — Текст : электронный // Образовательная платформа Юрайт [сайт]. — URL: </w:t>
            </w:r>
            <w:hyperlink r:id="rId287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https://urait.ru/bcode/544398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5D341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Организация внешнеэкономической деятельности : учебник и практикум для вузов / Е. Ф. Прокушев, А. А. Костин ; под редакцией Е. Ф. Прокушева. — 2-е изд. — Москва : Издательство Юрайт, 2024. — 169 с. — (Высшее образование). — ISBN 978-5-534-17238-6. — Текст : электронный // Образовательная платформа Юрайт [сайт]. — URL: </w:t>
            </w:r>
            <w:hyperlink r:id="rId288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5D3412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Основы внешнеэкономической деятельности Российской Федерации : учебник и практикум для вузов / Е. Ф. Прокушев, А. А. Костин ; под редакцией Е. Ф. Прокушева. — перераб. и доп. — Москва : Издательство Юрайт, 2024. — 118 с. — (Высшее образование). — ISBN 978-5-534-17240-9. — Текст : электронный // Образовательная платформа Юрайт [сайт]. — URL: </w:t>
            </w:r>
            <w:hyperlink r:id="rId289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12" w:rsidRDefault="005D3412" w:rsidP="005D341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Внешнеэкономическая деятельность : учебник и практикум для вузов / Е. Ф. Прокушев, А. А. Костин ; под редакцией Е. Ф. Прокушева. — 12-е изд., перераб. и доп. — Москва : Издательство Юрайт, 2024. — 479 с. — (Высшее образование). — ISBN 978-5-534-17237-9. — Текст : электронный //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290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5D3412" w:rsidP="00535946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Сысоева, Г. Ф.  Анализ внешнеэкономической деятельности : учебник для вузов / Г. Ф. Сысоева, И. П. Малецкая, Е. Б. Абдалова ; под редакцией Г. Ф. Сысоевой. — Москва : Издательство Юрайт, 2024. — 110 с. — (Высшее образование). — ISBN 978-5-534-17420-5. — Текст : электронный // Образовательная платформа Юрайт [сайт]. — URL: </w:t>
            </w:r>
            <w:hyperlink r:id="rId291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0F76B7" w:rsidRDefault="005D3412" w:rsidP="00535946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978-5-406-11961-7. — URL: </w:t>
            </w:r>
            <w:hyperlink r:id="rId292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5D3412" w:rsidP="00535946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Лазарева, Н. В., Актуальные проблемы учета внешнеэкономической деятельности : учебное пособие / Н. В. Лазарева. — Москва : Русайнс, 2024. — 121 с. — ISBN 978-5-466-05322-7. — URL: </w:t>
            </w:r>
            <w:hyperlink r:id="rId293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566A5A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Default="003B49B0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эффективности развития бизнеса</w:t>
            </w:r>
          </w:p>
          <w:p w:rsidR="003B49B0" w:rsidRPr="000C6C24" w:rsidRDefault="003B49B0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Государственно-частное партнерство : учебное пособие для вузов / И. Н. Ткаченко [и др.] ; под редакцией И. Н. Ткаченко. — Москва : Издательство Юрайт, 2024. — 188 с. — (Высшее образование). — ISBN 978-5-534-00518-9. — Текст : электронный // Образовательная платформа Юрайт [сайт]. — URL: </w:t>
            </w:r>
            <w:hyperlink r:id="rId29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Боброва, О. С.  Основы бизнеса : учебник и практикум для вузов / О. С. Боброва, С. И. Цыбуков, И. А. Бобров. — 3-е изд. — Москва : Издательство Юрайт, 2024. — 369 с. — (Высшее образование). — ISBN 978-5-534-19161-5. — Текст : электронный // Образовательная платформа Юрайт [сайт]. — URL: </w:t>
            </w:r>
            <w:hyperlink r:id="rId29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https://urait.ru/bcode/556081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453D7A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Пурлик, В. М.  Управление операционной и стратегической эффективностью бизнеса : монография / В. М. Пурлик. — Москва : Издательство Юрайт, 2024. — 207 с. — (Актуальные монографии). — ISBN 978-5-534-13341-7. — Текст : электронный // Образовательная платформа Юрайт [сайт]. — URL: </w:t>
            </w:r>
            <w:hyperlink r:id="rId29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722E5C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Антикризисное управление: механизмы государства, технологии бизнеса : учебник и практикум для вузов / А. З. Бобылева [и др.] ; под общей редакцией А. З. Бобылевой. — 2-е изд., перераб. и доп. — Москва : Издательство Юрайт, 2024. — 542 с. — (Высшее образование). — ISBN 978-5-534-17621-6. — Текст : электронный // Образовательная платформа Юрайт [сайт]. — URL: </w:t>
            </w:r>
            <w:hyperlink r:id="rId297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298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3B49B0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Социальная политика государства и бизнеса : учебник для вузов / О. А. Канаева [и др.] ; под редакцией О. А. Канаевой. — Москва : Издательство Юрайт, 2024. — 343 с. — (Высшее образование). — ISBN 978-5-534-03190-4. — Текст : электронный // Образовательная платформа Юрайт [сайт]. — URL: </w:t>
            </w:r>
            <w:hyperlink r:id="rId299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6D4B4B" w:rsidRDefault="00206A87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06A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Подлесных, В. И., Инновационные методы эффективного развития бизнеса : учебное пособие / В. И. Подлесных, Н. В. Кузнецов. — Москва : Русайнс, 2024. — 269 с. — ISBN 978-5-466-04525-3. — URL: </w:t>
            </w:r>
            <w:hyperlink r:id="rId300" w:history="1">
              <w:r w:rsidR="00E80BBE"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https://book.ru/book/951888</w:t>
              </w:r>
            </w:hyperlink>
            <w:r w:rsidR="00E80BB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06A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0C6C24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0C6C24" w:rsidRDefault="009B3EC4" w:rsidP="005359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Корпоративное банковское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9B3EC4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Ларина, О. И.  Банковское дело. Практикум : учебное пособие для вузов / О. И. Ларина. — 2-е изд., перераб. и доп. — Москва : Издательство Юрайт, 2024. — 234 с. — (Высшее образование). — ISBN 978-5-534-07654-7.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01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9B3EC4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Алабина, Т. А.  Банковский менеджмент : учебное пособие для вузов / Т. А. Алабина, И. Г. Грентикова, А. А. Юшковская. — Москва : Издательство Юрайт, 2024. — 107 с. — (Высшее образование). — ISBN 978-5-534-14005-7. — Текст : электронный // Образовательная платформа Юрайт [сайт]. — URL: </w:t>
            </w:r>
            <w:hyperlink r:id="rId302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https://urait.ru/bcode/543748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9B3EC4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Банковское дело : учебник для вузов / Н. Н. Мартыненко, О. М. Маркова, О. С. Рудакова, Н. В. Сергеева ; под редакцией Н. Н. Мартыненко. — 3-е изд., испр. и доп. — Москва : Издательство Юрайт, 2024. — 524 с. — (Высшее образование). — ISBN 978-5-534-16708-5. — Текст : электронный // Образовательная платформа Юрайт [сайт]. — URL: </w:t>
            </w:r>
            <w:hyperlink r:id="rId303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B325FD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Современные банковские продукты и услуги : учебник / О. И. Лаврушин, Н. Е. Бровкина, И. И. Васильев [и др.] ; под ред. О. И. Лаврушина. — Москва : КноРус, 2021. — 301 с. — (для бакалавров). — ISBN 978-5-406-03309-8. — URL: </w:t>
            </w:r>
            <w:hyperlink r:id="rId30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https://book.ru/book/936580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3A3066" w:rsidRDefault="00B325FD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Банковские информационные системы : учебник / О. И. Лаврушин, В. И. Соловьев, Я. Л. Гобарева [и др.] ; под общ. ред. О. И. Лаврушина, В. И. Соловьева. — Москва : КноРус, 2024. — 510 с. — ISBN 978-5-406-13354-5. — URL: </w:t>
            </w:r>
            <w:hyperlink r:id="rId30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2A73D7" w:rsidRDefault="00B325FD" w:rsidP="005359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Банковский менеджмент : учебник / О. И. Лаврушин, Н. И. Валенцева, И. В. Ларионова [и др.] ; под ред. О. И. Лаврушина. — Москва : КноРус, 2023. — 503 с. — ISBN 978-5-406-11640-1. — URL: </w:t>
            </w:r>
            <w:hyperlink r:id="rId30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C730B2" w:rsidP="0053594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946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46" w:rsidRPr="006D4B4B" w:rsidRDefault="00535946" w:rsidP="0053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46" w:rsidRPr="00C730B2" w:rsidRDefault="00C730B2" w:rsidP="00535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Солдатенкова, И.В. (4 ; ГИЭФПТ).</w:t>
            </w:r>
            <w:r w:rsidRPr="00C730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Банковские продукты и услуги для фирм и домохозяйств : учебное пособие для вузов / И. В. Солдатенкова ; Государственный институт экономики, финансов, права и технологий; под редакцией Л.П.Кроливецкой. - Гатчина : Изд-во ГИЭФПТ, 2023. - 178 с. - Библиогр.:с.172-175. - б/п. </w:t>
            </w:r>
            <w:r w:rsidRPr="00C730B2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Default="00C730B2" w:rsidP="005359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53594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46" w:rsidRPr="00D340CF" w:rsidRDefault="00535946" w:rsidP="0053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46" w:rsidRPr="005D1183" w:rsidRDefault="008D3271" w:rsidP="0053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планирование и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46" w:rsidRPr="006D4B4B" w:rsidRDefault="00535946" w:rsidP="005359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Default="00B577B0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B577B0" w:rsidRDefault="00B577B0" w:rsidP="00B5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7B0">
              <w:rPr>
                <w:rFonts w:ascii="Times New Roman" w:hAnsi="Times New Roman" w:cs="Times New Roman"/>
                <w:sz w:val="20"/>
                <w:szCs w:val="20"/>
              </w:rPr>
              <w:t xml:space="preserve">Шубина, Т. В., Финансовое планирование и бюджетирование : учебник / Т. В. Шубина, К. В. Екимова. — Москва : КноРус, 2023. — 215 с. — ISBN 978-5-406-11519-0. — URL: </w:t>
            </w:r>
            <w:hyperlink r:id="rId307" w:history="1">
              <w:r w:rsidRPr="00745E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https://book.ru/book/949836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7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Default="00B577B0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B577B0" w:rsidRDefault="00B577B0" w:rsidP="00B5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7B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планирование в организациях : учебник / Л. Г. Паштова, С. В. Большаков, И. В. Булава [и др.] ; под ред. Л. Г. Паштовой. — Москва : КноРус, 2022. — 274 с. — ISBN 978-5-406-09646-8. — URL: </w:t>
            </w:r>
            <w:hyperlink r:id="rId308" w:history="1">
              <w:r w:rsidRPr="00745E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https://book.ru/book/943239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7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8D3271">
              <w:rPr>
                <w:rFonts w:ascii="Times New Roman" w:hAnsi="Times New Roman" w:cs="Times New Roman"/>
                <w:sz w:val="22"/>
              </w:rPr>
              <w:t xml:space="preserve">Хруцкий, В. Е.  Внутрифирменное бюджетирование. Теория и практика : учебник для вузов / В. Е. Хруцкий, Р. В. Хруцкий. — 4-е изд., испр. и доп. — Москва : Издательство Юрайт, 2024. — 572 с. — (Высшее образование). — ISBN 978-5-534-12821-5. — Текст : электронный // Образовательная платформа Юрайт [сайт]. — URL: </w:t>
            </w:r>
            <w:hyperlink r:id="rId309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https://urait.ru/bcode/538334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3271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D32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Хруцкий, В. Е.  Внутрифирменное бюджетирование. Семь практических шагов : учебное пособие для вузов / В. Е. Хруцкий, Р. В. Хруцкий. — 2-е изд., испр. и доп. — Москва : Издательство Юрайт, 2024. — 205 с. — (Высшее образование). — ISBN 978-5-534-07602-8. — Текст : электронный // Образовательная платформа Юрайт [сайт]. — URL: </w:t>
            </w:r>
            <w:hyperlink r:id="rId310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https://urait.ru/bcode/538335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D32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B577B0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32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311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32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B577B0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32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312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32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D32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Лукасевич, И. Я.  Финансовое моделирование в фирме : учебник для вузов / И. Я. Лукасевич. — Москва : Издательство Юрайт, 2024. — 356 с. — (Высшее образование). — ISBN 978-5-534-11944-2. — Текст : электронный // Образовательная платформа Юрайт [сайт]. — URL: </w:t>
            </w:r>
            <w:hyperlink r:id="rId313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https://urait.ru/bcode/542218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D32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D340CF" w:rsidRDefault="00B577B0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4E6148" w:rsidRDefault="004E6148" w:rsidP="004E61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нструментарий финансового рынка для создания и масштабирования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6D4B4B" w:rsidRDefault="004E6148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314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6D4B4B" w:rsidRDefault="004E6148" w:rsidP="00B577B0">
            <w:pPr>
              <w:rPr>
                <w:rFonts w:ascii="Times New Roman" w:hAnsi="Times New Roman" w:cs="Times New Roman"/>
                <w:sz w:val="22"/>
              </w:rPr>
            </w:pPr>
            <w:r w:rsidRPr="004E6148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315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6148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D340CF" w:rsidRDefault="004E6148" w:rsidP="00B577B0">
            <w:pPr>
              <w:rPr>
                <w:rFonts w:ascii="Times New Roman" w:hAnsi="Times New Roman" w:cs="Times New Roman"/>
                <w:sz w:val="22"/>
              </w:rPr>
            </w:pPr>
            <w:r w:rsidRPr="004E6148">
              <w:rPr>
                <w:rFonts w:ascii="Times New Roman" w:hAnsi="Times New Roman" w:cs="Times New Roman"/>
                <w:sz w:val="22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2024. — 344 с. — (Высшее образование). — ISBN 978-5-534-16872-3. — Текст : электронный // Образовательная платформа Юрайт [сайт]. — URL: </w:t>
            </w:r>
            <w:hyperlink r:id="rId316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6148">
              <w:rPr>
                <w:rFonts w:ascii="Times New Roman" w:hAnsi="Times New Roman" w:cs="Times New Roman"/>
                <w:sz w:val="22"/>
              </w:rPr>
              <w:t>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4E6148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2024. — 379 с. — (Высшее образование). — ISBN 978-5-534-15055-1. — Текст : электронный // Образовательная платформа Юрайт [сайт]. — URL: </w:t>
            </w:r>
            <w:hyperlink r:id="rId317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https://urait.ru/bcode/537151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577B0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AE4632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Азоев, Г. Л., Маркетинговые технологии масштабирования бизнеса инновационного стартапа : монография / Г. Л. Азоев, Е. В. Сумарокова. — Москва : Русайнс, 2023. — 124 с. — ISBN 978-5-466-05166-7. — URL: </w:t>
            </w:r>
            <w:hyperlink r:id="rId318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https://book.ru/book/952741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E4632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32" w:rsidRPr="006D4B4B" w:rsidRDefault="00AE4632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32" w:rsidRPr="00AE4632" w:rsidRDefault="00AE4632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319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https://book.ru/book/954564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32" w:rsidRPr="006D4B4B" w:rsidRDefault="00AE4632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32" w:rsidRPr="006D4B4B" w:rsidRDefault="00AE4632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E4632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32" w:rsidRPr="006D4B4B" w:rsidRDefault="00AE4632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32" w:rsidRPr="00AE4632" w:rsidRDefault="00AE4632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Предпринимательство и создание бизнеса : учебное пособие / Т. В. Кугушева, Н. Н. Муравьева, А. И. Новицкая [и др.]. — Москва : Русайнс, 2024. — 273 с. — ISBN 978-5-466-04526-0. — URL: </w:t>
            </w:r>
            <w:hyperlink r:id="rId320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https://book.ru/book/951889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32" w:rsidRPr="006D4B4B" w:rsidRDefault="00AE4632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32" w:rsidRPr="006D4B4B" w:rsidRDefault="00AE4632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BC6E35" w:rsidRDefault="00B577B0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4B1F6F" w:rsidRDefault="00652F45" w:rsidP="00B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затратами и результатами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652F45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2F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321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52F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2E409D" w:rsidP="00B577B0">
            <w:pPr>
              <w:rPr>
                <w:rFonts w:ascii="Times New Roman" w:hAnsi="Times New Roman" w:cs="Times New Roman"/>
                <w:sz w:val="22"/>
              </w:rPr>
            </w:pPr>
            <w:r w:rsidRPr="002E409D">
              <w:rPr>
                <w:rFonts w:ascii="Times New Roman" w:hAnsi="Times New Roman" w:cs="Times New Roman"/>
                <w:sz w:val="22"/>
              </w:rPr>
              <w:t xml:space="preserve">Управление затратами и контроллинг : учебник для вузов / А. Н. Асаул, И. В. Дроздова, М. Г. Квициния, А. А. Петров. — Москва : Издательство Юрайт, 2024. — 283 с. — (Высшее образование). — ISBN 978-5-534-17076-4. — Текст : электронный // Образовательная платформа Юрайт [сайт]. — URL: </w:t>
            </w:r>
            <w:hyperlink r:id="rId322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https://urait.ru/bcode/532350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sz w:val="22"/>
              </w:rPr>
              <w:t>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2E409D" w:rsidP="00B577B0">
            <w:pPr>
              <w:rPr>
                <w:rFonts w:ascii="Times New Roman" w:hAnsi="Times New Roman" w:cs="Times New Roman"/>
                <w:sz w:val="22"/>
              </w:rPr>
            </w:pPr>
            <w:r w:rsidRPr="002E409D">
              <w:rPr>
                <w:rFonts w:ascii="Times New Roman" w:hAnsi="Times New Roman" w:cs="Times New Roman"/>
                <w:sz w:val="22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образование). — ISBN 978-5-534-11415-7. — Текст : электронный // Образовательная платформа Юрайт [сайт]. — URL: </w:t>
            </w:r>
            <w:hyperlink r:id="rId323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2E409D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E409D">
              <w:rPr>
                <w:rFonts w:ascii="Times New Roman" w:hAnsi="Times New Roman" w:cs="Times New Roman"/>
                <w:bCs/>
                <w:sz w:val="22"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324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https://urait.ru/bcode/537299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AE3430" w:rsidRDefault="001D7898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Воронцова, Ю. В., Управление затратами в сфере производства : учебное пособие / Ю. В. Воронцова, А. М. Аракелян. — Москва : Русайнс, 2024. — 415 с. — ISBN 978-5-466-05164-3. — URL: </w:t>
            </w:r>
            <w:hyperlink r:id="rId325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901303" w:rsidRDefault="001D7898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Гомонко, Э. А., Управление затратами на предприятии. : учебник / Э. А. Гомонко, Т. Ф. Тарасова. — Москва : КноРус, 2024. — 313 с. — ISBN 978-5-406-12264-8. — URL: </w:t>
            </w:r>
            <w:hyperlink r:id="rId326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7898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98" w:rsidRPr="006D4B4B" w:rsidRDefault="001D7898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98" w:rsidRPr="001D7898" w:rsidRDefault="001D7898" w:rsidP="00B577B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Кузьмина, М. С., Управление затратами предприятия (организации). : учебное пособие / М. С. Кузьмина, Б. Ж. Акимова. — Москва : КноРус, 2023. — 310 с. — ISBN 978-5-406-10524-5. — URL: </w:t>
            </w:r>
            <w:hyperlink r:id="rId327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98" w:rsidRPr="006D4B4B" w:rsidRDefault="001D7898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98" w:rsidRPr="006D4B4B" w:rsidRDefault="001D7898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B7402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402" w:rsidRPr="000B7402" w:rsidRDefault="000B7402" w:rsidP="000B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B74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2" w:rsidRPr="000B7402" w:rsidRDefault="000B7402" w:rsidP="000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402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402" w:rsidRPr="006D4B4B" w:rsidRDefault="000B7402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402" w:rsidRPr="006D4B4B" w:rsidRDefault="000B7402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92625B" w:rsidRDefault="000B7402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D55399" w:rsidRDefault="000B7402" w:rsidP="00B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Финансово-экономические риски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0B7402" w:rsidP="00B577B0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Сергеев, А. А.  Экономическая безопасность предприятия : учебник и практикум для вузов / А. А. Сергеев. — 3-е изд. — Москва : Издательство Юрайт, 2024. — 275 с. — (Высшее образование). — ISBN 978-5-534-14436-9. — Текст : электронный // Образовательная платформа Юрайт [сайт]. — URL: </w:t>
            </w:r>
            <w:hyperlink r:id="rId328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0B7402" w:rsidP="00B577B0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3-е изд., перераб. и доп. — Москва : Издательство Юрайт, 2024. — 569 с. — (Высшее образование). — ISBN 978-5-534-18731-1. — Текст : электронный // Образовательная платформа Юрайт [сайт]. — URL: </w:t>
            </w:r>
            <w:hyperlink r:id="rId329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https://urait.ru/bcode/545454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0B7402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74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риск-менеджмента / М. Круи, Д. Гэлаи, В. Б. Минасян, Р. Марк. — Москва : Издательство Юрайт, 2024. — 388 с. — (Высшее образование). — ISBN 978-5-534-02578-1. — Текст : электронный // Образовательная платформа Юрайт [сайт]. — URL: </w:t>
            </w:r>
            <w:hyperlink r:id="rId330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B74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577B0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0B7402" w:rsidP="00B577B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B740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Касьяненко, Т. Г.  Оценка стоимости бизнеса + приложение : учебник для вузов / Т. Г. Касьяненко, Г. А. Маховикова. — 2-е изд., перераб. и доп. — Москва : Издательство Юрайт, 2024. — 373 с. — (Высшее образование). — ISBN 978-5-534-01446-4. — Текст : электронный // Образовательная платформа Юрайт [сайт]. — URL: </w:t>
            </w:r>
            <w:hyperlink r:id="rId331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https://urait.ru/bcode/535921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B740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577B0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456273" w:rsidP="00B577B0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— ISBN 978-5-406-13135-0. — URL: </w:t>
            </w:r>
            <w:hyperlink r:id="rId332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FE666B" w:rsidRDefault="00456273" w:rsidP="00B577B0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Мануйленко, В. В., Управление финансовыми рисками : учебник / В. В. Мануйленко, Д. А. Рызин, ; под ред. В. В. Мануйленко. — Москва : КноРус, 2023. — 313 с. — ISBN 978-5-406-10744-7. — URL: </w:t>
            </w:r>
            <w:hyperlink r:id="rId333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456273" w:rsidP="00B577B0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Гуреева, М. А., Экономическая безопасность. : учебник / М. А. Гуреева. — Москва : КноРус, 2023. — 311 с. — ISBN 978-5-406-11273-1. — URL: </w:t>
            </w:r>
            <w:hyperlink r:id="rId334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494975" w:rsidRDefault="0000404B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Pr="00B63310" w:rsidRDefault="0000404B" w:rsidP="00B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рисков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B63310" w:rsidRDefault="00302BC7" w:rsidP="00B577B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2024. — 365 с. — (Высшее образование). — ISBN 978-5-9916-3502-8. — Текст : электронный // Образовательная платформа Юрайт [сайт]. — URL: </w:t>
            </w:r>
            <w:hyperlink r:id="rId335" w:history="1">
              <w:r w:rsidRPr="009162A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https://urait.ru/bcode/536005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B63310" w:rsidRDefault="00302BC7" w:rsidP="00B577B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— Текст : электронный // Образовательная платформа Юрайт [сайт]. — URL: </w:t>
            </w:r>
            <w:hyperlink r:id="rId336" w:history="1">
              <w:r w:rsidRPr="009162A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https://urait.ru/bcode/536576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302BC7" w:rsidP="00B577B0">
            <w:pPr>
              <w:rPr>
                <w:rFonts w:ascii="Times New Roman" w:hAnsi="Times New Roman" w:cs="Times New Roman"/>
                <w:sz w:val="22"/>
              </w:rPr>
            </w:pPr>
            <w:r w:rsidRPr="00302BC7">
              <w:rPr>
                <w:rFonts w:ascii="Times New Roman" w:hAnsi="Times New Roman" w:cs="Times New Roman"/>
                <w:sz w:val="22"/>
              </w:rPr>
              <w:t xml:space="preserve">Турчаева, И. Н.  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2024. — 215 с. — (Высшее образование). — ISBN 978-5-534-15778-9. — Текст : электронный // Образовательная платформа Юрайт [сайт]. — URL: </w:t>
            </w:r>
            <w:hyperlink r:id="rId337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D2E14" w:rsidP="00B577B0">
            <w:pPr>
              <w:rPr>
                <w:rFonts w:ascii="Times New Roman" w:hAnsi="Times New Roman" w:cs="Times New Roman"/>
                <w:sz w:val="22"/>
              </w:rPr>
            </w:pPr>
            <w:r w:rsidRPr="008D2E14">
              <w:rPr>
                <w:rFonts w:ascii="Times New Roman" w:hAnsi="Times New Roman" w:cs="Times New Roman"/>
                <w:sz w:val="22"/>
              </w:rPr>
              <w:t xml:space="preserve">Касьяненко, Т. Г.  Анализ и оценка рисков в бизнесе : учебник для вузов / Т. Г. Касьяненко. — 3-е изд., перераб. и доп. — Москва : Издательство Юрайт, 2024. — 456 с. — (Высшее образование). — ISBN 978-5-534-18872-1. — Текст : электронный // Образовательная платформа Юрайт [сайт]. — URL: </w:t>
            </w:r>
            <w:hyperlink r:id="rId338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2E14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B63310" w:rsidRDefault="008D2E14" w:rsidP="00B577B0">
            <w:pPr>
              <w:rPr>
                <w:rFonts w:ascii="Times New Roman" w:hAnsi="Times New Roman" w:cs="Times New Roman"/>
                <w:sz w:val="22"/>
              </w:rPr>
            </w:pPr>
            <w:r w:rsidRPr="008D2E14">
              <w:rPr>
                <w:rFonts w:ascii="Times New Roman" w:hAnsi="Times New Roman" w:cs="Times New Roman"/>
                <w:sz w:val="22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3-е изд., перераб. и доп. — Москва : Издательство Юрайт, 2024. — 569 с. — (Высшее образование). — ISBN 978-5-534-18731-1. — Текст : электронный // Образовательная платформа Юрайт [сайт]. — URL: </w:t>
            </w:r>
            <w:hyperlink r:id="rId339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2E14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D2E14" w:rsidP="00B577B0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D2E1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Теория рисков : учебник / Я. А. Маргуляна, В. И. Лихацкого, — Москва : КноРус, 2023. — 269 с. — ISBN 978-5-406-10024-0. — URL: </w:t>
            </w:r>
            <w:hyperlink r:id="rId340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https://book.ru/book/949476</w:t>
              </w:r>
            </w:hyperlink>
            <w:r w:rsidRPr="008D2E1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D2E14" w:rsidP="00B577B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D2E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Мануйленко, В. В., Управление финансовыми рисками : учебник / В. В. Мануйленко, Д. А. Рызин, ; под ред. В. В. Мануйленко. — Москва : КноРус, 2023. — 313 с. — ISBN 978-5-406-10744-7. — URL: </w:t>
            </w:r>
            <w:hyperlink r:id="rId341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https://book.ru/book/947619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D2E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761F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1F" w:rsidRPr="00CC761F" w:rsidRDefault="00CC761F" w:rsidP="00CC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1F" w:rsidRPr="00CC761F" w:rsidRDefault="00CC761F" w:rsidP="00CC761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C761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61F" w:rsidRPr="006D4B4B" w:rsidRDefault="00CC761F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61F" w:rsidRPr="006D4B4B" w:rsidRDefault="00CC761F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2B0BB3" w:rsidRDefault="00CC761F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1F7BFF" w:rsidRDefault="00CC761F" w:rsidP="00B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Ценообразование и рыночная конъюнктура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2B0BB3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007127" w:rsidRDefault="00CC761F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Ямпольская, Д. О.  Ценообразование : учебник для вузов / Д. О. Ямпольская. — 2-е изд., испр. и доп. — Москва : Издательство Юрайт, 2024. — 193 с. — (Высшее образование). — ISBN 978-5-534-11197-2. — Текст : электронный // Образовательная платформа Юрайт [сайт]. — URL: </w:t>
            </w:r>
            <w:hyperlink r:id="rId342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https://urait.ru/bcode/540013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2B0BB3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4015CD" w:rsidRDefault="00CC761F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2024. — 296 с. — (Высшее образование). — ISBN 978-5-534-15179-4. — Текст : электронный // Образовательная платформа Юрайт [сайт]. — URL: </w:t>
            </w:r>
            <w:hyperlink r:id="rId343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https://urait.ru/bcode/544477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CC761F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Соколинская, Н. Э., Современные банковские продукты и ценообразование : учебник / Н. Э. Соколинская, О. М. Маркова, О. С. Рудакова. — Москва : КноРус, 2024. — 239 с. — ISBN 978-5-406-13341-5. — URL: </w:t>
            </w:r>
            <w:hyperlink r:id="rId344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https://book.ru/book/954662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867626" w:rsidRDefault="00CC761F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Салимжанов, И. К., Ценообразование : учебник / И. К. Салимжанов. — Москва : КноРус, 2024. — 299 с. — ISBN 978-5-406-12806-0. — URL: </w:t>
            </w:r>
            <w:hyperlink r:id="rId345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867626" w:rsidRDefault="00CC761F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Майоров, И. Г., Практикум по ценообразованию : учебно-методическое пособие / И. Г. Майоров. — Москва : Русайнс, 2023. — 123 с. — ISBN 978-5-466-01888-2. — URL: </w:t>
            </w:r>
            <w:hyperlink r:id="rId346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https://book.ru/book/947216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CC761F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Ковалев, А. П., Ценообразование на рынке машин и оборудования : учебное пособие / А. П. Ковалев. — Москва : КноРус, 2022. — 127 с. — ISBN 978-5-406-08914-9. — URL: </w:t>
            </w:r>
            <w:hyperlink r:id="rId347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https://book.ru/book/941770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CC761F" w:rsidP="00B577B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Киселева, Н. П., Методология статистического анализа конъюнктуры финансового рынка : монография / Н. П. Киселева, О. Г. Третьякова. — Москва : КноРус, 2019. — 185 с. — ISBN 978-5-4365-2892-2. — URL: </w:t>
            </w:r>
            <w:hyperlink r:id="rId348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https://book.ru/book/931359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C7BE5" w:rsidRDefault="00840C89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3F1A13" w:rsidRDefault="00840C89" w:rsidP="00B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Ценовая политика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349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3F1A13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350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3F1A13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Липсиц, И. В.  Ценообразование : учебник и практикум для вузов / И. В. Липсиц. — 4-е изд., испр. и доп. — Москва : Издательство Юрайт, 2024. — 334 с. — (Высшее образование). — ISBN 978-5-534-19090-8. — Текст : электронный // Образовательная платформа Юрайт [сайт]. — URL: </w:t>
            </w:r>
            <w:hyperlink r:id="rId351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https://urait.ru/bcode/555923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3F1A13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Ценообразование : учебник и практикум для вузов / Т. Г. Касьяненко [и др.] ; под редакцией Т. Г. Касьяненко. — 7-е изд., перераб. и доп. — Москва : Издательство Юрайт, 2024. — 420 с. — (Высшее образование). — ISBN 978-5-534-16890-7. — Текст : электронный // Образовательная платформа Юрайт [сайт]. — URL: </w:t>
            </w:r>
            <w:hyperlink r:id="rId352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Ценообразование в отраслях экономики : учебник и практикум для вузов / Т. Г. Касьяненко [и др.] ; под редакцией Т. Г. Касьяненко. — перераб. и доп. — Москва : Издательство Юрайт, 2024. — 222 с. — (Высшее образование). — ISBN 978-5-534-16680-4. — Текст : электронный // Образовательная платформа Юрайт [сайт]. — URL: </w:t>
            </w:r>
            <w:hyperlink r:id="rId353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https://urait.ru/bcode/544943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354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6D4B4B" w:rsidRDefault="00B577B0" w:rsidP="00B5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0" w:rsidRPr="006D4B4B" w:rsidRDefault="00840C89" w:rsidP="00B577B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Цена и ценовая политика компании : учебник / Н. В. Грызунова, Т. Г. Бондаренко, М. И. Ермилова [и др.] ; под ред. Н. В. Грызуновой. — Москва : КноРус, 2020. — 213 с. — ISBN 978-5-406-07071-0. — URL: </w:t>
            </w:r>
            <w:hyperlink r:id="rId355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https://book.ru/book/933983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3F0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0" w:rsidRPr="006D4B4B" w:rsidRDefault="003943F0" w:rsidP="0017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F0" w:rsidRPr="0017432E" w:rsidRDefault="003943F0" w:rsidP="001743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 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3F0" w:rsidRPr="006D4B4B" w:rsidRDefault="003943F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3F0" w:rsidRPr="006D4B4B" w:rsidRDefault="003943F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77B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B0" w:rsidRPr="001B6445" w:rsidRDefault="0017432E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B0" w:rsidRDefault="00B577B0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577B0" w:rsidRPr="004D45E4" w:rsidRDefault="0017432E" w:rsidP="00B5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управления конкурентоспособностью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7B0" w:rsidRPr="006D4B4B" w:rsidRDefault="00B577B0" w:rsidP="00B577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BC7ED9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56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BC7ED9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Шарафутдинова, Н. С., Управление конкурентоспособностью организации : учебное пособие / Н. С. Шарафутдинова, Р. Б. Палякин. — Москва : Русайнс, 2023. — 131 с. — ISBN 978-5-4365-9935-9. — URL: </w:t>
            </w:r>
            <w:hyperlink r:id="rId357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https://book.ru/book/945235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BC7ED9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Салихова, Р. Р., Управление конкурентоспособностью торговых организаций : монография / Р. Р. Салихова, Р. Р. Дыганова. — Москва : Русайнс, 2020. — 191 с. — ISBN 978-5-4365-1200-6. — URL: </w:t>
            </w:r>
            <w:hyperlink r:id="rId358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https://book.ru/book/934745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359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C84533" w:rsidP="00C84533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360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C7ED9">
              <w:rPr>
                <w:rFonts w:ascii="Times New Roman" w:hAnsi="Times New Roman" w:cs="Times New Roman"/>
                <w:bCs/>
                <w:sz w:val="22"/>
              </w:rPr>
              <w:t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</w:t>
            </w:r>
            <w:hyperlink r:id="rId361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C7ED9">
              <w:rPr>
                <w:rFonts w:ascii="Times New Roman" w:hAnsi="Times New Roman" w:cs="Times New Roman"/>
                <w:bCs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C84533" w:rsidP="00C8453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Фомичев, В. И.  Управление качеством и конкурентоспособностью : учебник для вузов / В. И. Фомичев. — 2-е изд., перераб. и доп. — Москва : Издательство Юрайт, 2024. — 228 с. — (Высшее образование). — ISBN 978-5-534-19217-9. — Текст : электронный // Образовательная платформа Юрайт [сайт]. — URL: </w:t>
            </w:r>
            <w:hyperlink r:id="rId362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8255BF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 w:rsidR="00A70D13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EA1086" w:rsidRDefault="002011EB" w:rsidP="00C845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анализа рынка и организация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70D13" w:rsidP="00C84533">
            <w:pPr>
              <w:rPr>
                <w:rFonts w:ascii="Times New Roman" w:hAnsi="Times New Roman" w:cs="Times New Roman"/>
                <w:sz w:val="22"/>
              </w:rPr>
            </w:pPr>
            <w:r w:rsidRPr="00A70D13">
              <w:rPr>
                <w:rFonts w:ascii="Times New Roman" w:hAnsi="Times New Roman" w:cs="Times New Roman"/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363" w:history="1">
              <w:r w:rsidRPr="002728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0D13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9C1F1A" w:rsidP="00C84533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364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9C1F1A" w:rsidP="00C84533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Карпова, С. В.  Маркетинговый анализ. Теория и практика : учебное пособие для вузов / С. В. Карпова, С. В. Мхитарян, В. Н. Русин ; под общей редакцией С. В. Карповой. — Москва : Издательство Юрайт, 2024. — 181 с. — (Высшее образование). — ISBN 978-5-534-05522-1. — Текст : электронный // Образовательная платформа Юрайт [сайт]. — URL: </w:t>
            </w:r>
            <w:hyperlink r:id="rId365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9C1F1A" w:rsidP="00C84533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2024. — 383 с. — (Высшее образование). — ISBN 978-5-534-16683-5. — Текст : электронный // Образовательная платформа Юрайт [сайт]. — URL: </w:t>
            </w:r>
            <w:hyperlink r:id="rId366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B10C2" w:rsidRDefault="00C30B72" w:rsidP="00C8453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2024. — 296 с. — (Высшее образование). — ISBN 978-5-534-15179-4. — Текст : электронный // Образовательная платформа Юрайт [сайт]. — URL: </w:t>
            </w:r>
            <w:hyperlink r:id="rId367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https://urait.ru/bcode/544477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30B7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72" w:rsidRPr="006D4B4B" w:rsidRDefault="00C30B72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72" w:rsidRPr="00C30B72" w:rsidRDefault="00C30B72" w:rsidP="00C8453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368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https://book.ru/book/954064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B72" w:rsidRPr="006D4B4B" w:rsidRDefault="00C30B72" w:rsidP="00C8453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B72" w:rsidRPr="006D4B4B" w:rsidRDefault="00C30B72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B10C2" w:rsidRDefault="00C30B72" w:rsidP="00C8453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69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60A4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45" w:rsidRPr="00F95CF4" w:rsidRDefault="00F95CF4" w:rsidP="00F9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95CF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45" w:rsidRPr="00F95CF4" w:rsidRDefault="00B60A45" w:rsidP="00F95CF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A45" w:rsidRPr="006D4B4B" w:rsidRDefault="00B60A45" w:rsidP="00C8453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A45" w:rsidRPr="006D4B4B" w:rsidRDefault="00B60A45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B441AB" w:rsidRDefault="00F95CF4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33" w:rsidRPr="00784BFD" w:rsidRDefault="00F95CF4" w:rsidP="00C845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технологии антикризисного управления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F95CF4" w:rsidRDefault="00F95CF4" w:rsidP="00C8453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Коротков, Э. М.  Антикризисное управление : учебник для вузов / Э. М. Коротков. — Москва : Издательство Юрайт, 2024. — 406 с. — (Высшее образование). — ISBN 978-5-534-01066-4. — Текст : электронный // Образовательная платформа Юрайт [сайт]. — URL: </w:t>
            </w:r>
            <w:hyperlink r:id="rId370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https://urait.ru/bcode/535524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82A43" w:rsidRDefault="00F95CF4" w:rsidP="00C8453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Антикризисное управление : учебник и практикум для вузов / Н. Д. Корягин [и др.] ; под редакцией Н. Д. Корягина. — 2-е изд., перераб. и доп. — Москва : Издательство Юрайт, 2024. — 396 с. — (Высшее образование). — ISBN 978-5-534-17806-7. — Текст : электронный // Образовательная платформа Юрайт [сайт]. — URL: </w:t>
            </w:r>
            <w:hyperlink r:id="rId371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https://urait.ru/bcode/533767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82A43" w:rsidRDefault="00F95CF4" w:rsidP="00C845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2024. — 465 с. — (Высшее образование). — ISBN 978-5-534-16827-3. — Текст : электронный // Образовательная платформа Юрайт [сайт]. — URL: </w:t>
            </w:r>
            <w:hyperlink r:id="rId372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82A43" w:rsidRDefault="00F95CF4" w:rsidP="00C845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2024. — 343 с. — (Высшее образование). — ISBN 978-5-534-15995-0. — Текст : электронный // Образовательная платформа Юрайт [сайт]. — URL: </w:t>
            </w:r>
            <w:hyperlink r:id="rId373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https://urait.ru/bcode/535975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C8453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82A43" w:rsidRDefault="00891B2E" w:rsidP="00C845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91B2E">
              <w:rPr>
                <w:rFonts w:ascii="Times New Roman" w:hAnsi="Times New Roman" w:cs="Times New Roman"/>
                <w:bCs/>
                <w:sz w:val="22"/>
              </w:rPr>
              <w:t xml:space="preserve">Основы антикризисного управления : учебник / А. В. Тебекин, А. Ю. Валявский, Г. А. Лукошевичус [и др.] ; под ред. А. В. Тебекина. — Москва : Русайнс, 2024. — 160 с. — ISBN 978-5-466-04119-4. — URL: </w:t>
            </w:r>
            <w:hyperlink r:id="rId374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https://book.ru/book/951113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91B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891B2E" w:rsidP="00C8453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Ивасенко, А. Г., Антикризисное управление : учебное пособие / А. Г. Ивасенко, Я. И. Никонова, М. В. Каркавин. — Москва : КноРус, 2023. — 477 с. — ISBN 978-5-406-10689-1. — URL: </w:t>
            </w:r>
            <w:hyperlink r:id="rId375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240D13" w:rsidRDefault="00891B2E" w:rsidP="00C8453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Инструменты антикризисного консалтинга : учебник / А. Н. Ряховская, Л. В. Волков, А. Я. Акулов [и др.] ; под общ. ред. А. Н. Ряховской, Л. В. Волкова. — Москва : Русайнс, 2024. — 300 с. — ISBN 978-5-466-06994-5. — URL: </w:t>
            </w:r>
            <w:hyperlink r:id="rId376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https://book.ru/book/954220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DB0D77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8C025D" w:rsidRDefault="00DB0D77" w:rsidP="00C845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Конкурентный бенчмаркинг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DB0D77" w:rsidP="00C84533">
            <w:pPr>
              <w:rPr>
                <w:rFonts w:ascii="Times New Roman" w:hAnsi="Times New Roman" w:cs="Times New Roman"/>
                <w:sz w:val="22"/>
              </w:rPr>
            </w:pPr>
            <w:r w:rsidRPr="00DB0D77">
              <w:rPr>
                <w:rFonts w:ascii="Times New Roman" w:hAnsi="Times New Roman" w:cs="Times New Roman"/>
                <w:sz w:val="22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2024. — 139 с. — (Высшее образование). — ISBN 978-5-534-11498-0. — Текст : электронный // Образовательная платформа Юрайт [сайт]. — URL: </w:t>
            </w:r>
            <w:hyperlink r:id="rId377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B0D77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DB0D77" w:rsidP="00C84533">
            <w:pPr>
              <w:rPr>
                <w:rFonts w:ascii="Times New Roman" w:hAnsi="Times New Roman" w:cs="Times New Roman"/>
                <w:sz w:val="22"/>
              </w:rPr>
            </w:pPr>
            <w:r w:rsidRPr="00DB0D77">
              <w:rPr>
                <w:rFonts w:ascii="Times New Roman" w:hAnsi="Times New Roman" w:cs="Times New Roman"/>
                <w:sz w:val="22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378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B0D77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22A70" w:rsidP="00C84533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79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22A70" w:rsidP="00C84533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380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22A70" w:rsidP="00C84533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381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22A70" w:rsidP="00C84533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82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A22A70" w:rsidP="00C84533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Новосельцева, М. М., Антимонопольное регулирование и развитие конкуренции в системе экономической безопасности : учебное пособие / М. М. Новосельцева. — Москва : Русайнс, 2024. — 85 с. — ISBN 978-5-466-05509-2. — URL: </w:t>
            </w:r>
            <w:hyperlink r:id="rId383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C3903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03" w:rsidRPr="005C3903" w:rsidRDefault="005C3903" w:rsidP="005C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03" w:rsidRPr="005C3903" w:rsidRDefault="005C3903" w:rsidP="005C3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03" w:rsidRPr="006D4B4B" w:rsidRDefault="005C390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03" w:rsidRPr="006D4B4B" w:rsidRDefault="005C390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3076C7" w:rsidRDefault="005C3903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247667" w:rsidRDefault="005C3903" w:rsidP="00C84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коммерция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5C3903" w:rsidP="00C84533">
            <w:pPr>
              <w:rPr>
                <w:rFonts w:ascii="Times New Roman" w:hAnsi="Times New Roman" w:cs="Times New Roman"/>
                <w:sz w:val="22"/>
              </w:rPr>
            </w:pPr>
            <w:r w:rsidRPr="005C3903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84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3903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D4321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385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03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386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https://urait.ru/bcode/545098</w:t>
              </w:r>
            </w:hyperlink>
          </w:p>
          <w:p w:rsidR="00C84533" w:rsidRPr="006D4B4B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387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C3903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03" w:rsidRPr="006D4B4B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03" w:rsidRPr="005C3903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Дорофеев, А.Н.. Электронный бизнес : Учебное пособие / А.Н. Дорофеев — Москва : КноРус, 2025. — 143 с. — ISBN 978-5-406-14015-4. — URL: </w:t>
            </w:r>
            <w:hyperlink r:id="rId388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03" w:rsidRPr="006D4B4B" w:rsidRDefault="005C390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03" w:rsidRPr="006D4B4B" w:rsidRDefault="005C390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03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89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https://book.ru/book/952984</w:t>
              </w:r>
            </w:hyperlink>
          </w:p>
          <w:p w:rsidR="00C84533" w:rsidRPr="00C43BF4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BA6346" w:rsidRDefault="005C390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Горбенко, А. О., Безопасность электронного бизнеса : учебное пособие / А. О. Горбенко, А. В. Горбенко. — Москва : КноРус, 2024. — 225 с. — ISBN 978-5-406-11953-2. — URL: </w:t>
            </w:r>
            <w:hyperlink r:id="rId390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Default="008C4C5E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Default="008C4C5E" w:rsidP="00C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7F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91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https://urait.ru/bcode/544594</w:t>
              </w:r>
            </w:hyperlink>
          </w:p>
          <w:p w:rsidR="00C84533" w:rsidRPr="006D4B4B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92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https://urait.ru/bcode/536773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E1771D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93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74BD4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94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https://book.ru/book/954138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95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6D4B4B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Развитие экономических систем в цифровой экономике: маркетинг, сфера услуг, логистика : монография / И. Б. Стукалова, Р. Р. Сидорчук, О. В. Сагинова [и др.] ; под ред. И. Б. Стукаловой, Р. Р. Сидорчука, О. В. Сагиновой, М. Э. Сейфуллаевой, Н. А. Зайцевой. — Москва : Русайнс, 2020. — 261 с. — ISBN 978-5-4365-6619-1. — URL: </w:t>
            </w:r>
            <w:hyperlink r:id="rId396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https://book.ru/book/939356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533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33" w:rsidRPr="006D4B4B" w:rsidRDefault="00C84533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3" w:rsidRPr="00074BD4" w:rsidRDefault="00F97E7F" w:rsidP="00C845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97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https://book.ru/book/952984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533" w:rsidRPr="006D4B4B" w:rsidRDefault="00C84533" w:rsidP="00C845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B75D5" w:rsidRPr="006D4B4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25A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2" w:rsidRPr="006B1E7A" w:rsidRDefault="00C825A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A2" w:rsidRPr="00C825A2" w:rsidRDefault="00097DE5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9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https://book.ru/book/951602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39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0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https://book.ru/book/947816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0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40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https://book.ru/book/944111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https://book.ru/book/947361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754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45" w:rsidRPr="006D4B4B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45" w:rsidRPr="00C825A2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2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Паташова, Л.А. (ГИЭФПТ).</w:t>
            </w:r>
            <w:r w:rsidR="00143E71" w:rsidRPr="00C8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A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C825A2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25754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143E7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185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5A" w:rsidRPr="004F7EBA" w:rsidRDefault="00A0185A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5A" w:rsidRPr="00A93507" w:rsidRDefault="00A0185A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0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0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0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A5" w:rsidRPr="00A9350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0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0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021C70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21C70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70" w:rsidRPr="006D4B4B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70" w:rsidRPr="00021C70" w:rsidRDefault="00021C70" w:rsidP="00C02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6D4B4B" w:rsidRDefault="00021C70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326577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E43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="0027472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5D49A2" w:rsidRDefault="00AE4366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AE4366" w:rsidP="00BD64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0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84288C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534-08232-6. — Текст : электронный // Образовательная платформа Юрайт [сайт]. — URL: </w:t>
            </w:r>
            <w:hyperlink r:id="rId41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1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1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F5D4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1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1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4010B9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1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81085" w:rsidRPr="006D4B4B" w:rsidRDefault="00981085" w:rsidP="00981085">
      <w:pPr>
        <w:rPr>
          <w:rFonts w:ascii="Times New Roman" w:hAnsi="Times New Roman" w:cs="Times New Roman"/>
          <w:sz w:val="22"/>
        </w:rPr>
      </w:pPr>
    </w:p>
    <w:p w:rsidR="00216007" w:rsidRDefault="00216007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07" w:rsidRDefault="00FF1C07" w:rsidP="00F96803">
      <w:pPr>
        <w:spacing w:after="0" w:line="240" w:lineRule="auto"/>
      </w:pPr>
      <w:r>
        <w:separator/>
      </w:r>
    </w:p>
  </w:endnote>
  <w:endnote w:type="continuationSeparator" w:id="0">
    <w:p w:rsidR="00FF1C07" w:rsidRDefault="00FF1C07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07" w:rsidRDefault="00FF1C07" w:rsidP="00F96803">
      <w:pPr>
        <w:spacing w:after="0" w:line="240" w:lineRule="auto"/>
      </w:pPr>
      <w:r>
        <w:separator/>
      </w:r>
    </w:p>
  </w:footnote>
  <w:footnote w:type="continuationSeparator" w:id="0">
    <w:p w:rsidR="00FF1C07" w:rsidRDefault="00FF1C07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DA" w:rsidRDefault="00FD35DA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404B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1C70"/>
    <w:rsid w:val="00025EF7"/>
    <w:rsid w:val="00026CAF"/>
    <w:rsid w:val="00027ACA"/>
    <w:rsid w:val="00033CEF"/>
    <w:rsid w:val="0004061E"/>
    <w:rsid w:val="0004257A"/>
    <w:rsid w:val="00042D99"/>
    <w:rsid w:val="000452A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D29"/>
    <w:rsid w:val="0007240B"/>
    <w:rsid w:val="00074BD4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773C"/>
    <w:rsid w:val="00093B53"/>
    <w:rsid w:val="00094D6D"/>
    <w:rsid w:val="00097DE5"/>
    <w:rsid w:val="000A0D5C"/>
    <w:rsid w:val="000A193A"/>
    <w:rsid w:val="000A34F2"/>
    <w:rsid w:val="000A72D8"/>
    <w:rsid w:val="000A7A43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696"/>
    <w:rsid w:val="000E2794"/>
    <w:rsid w:val="000E5D67"/>
    <w:rsid w:val="000F76B7"/>
    <w:rsid w:val="000F7CB2"/>
    <w:rsid w:val="00100ECA"/>
    <w:rsid w:val="001030C0"/>
    <w:rsid w:val="001043E2"/>
    <w:rsid w:val="00104744"/>
    <w:rsid w:val="00105EC7"/>
    <w:rsid w:val="001062DF"/>
    <w:rsid w:val="00106705"/>
    <w:rsid w:val="00106DF5"/>
    <w:rsid w:val="00106F22"/>
    <w:rsid w:val="00107D01"/>
    <w:rsid w:val="001125B2"/>
    <w:rsid w:val="00112F23"/>
    <w:rsid w:val="001151E3"/>
    <w:rsid w:val="00117275"/>
    <w:rsid w:val="0012125B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56226"/>
    <w:rsid w:val="001606B4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800C5"/>
    <w:rsid w:val="00180EE2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5317"/>
    <w:rsid w:val="001A5CEC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2"/>
    <w:rsid w:val="001D7898"/>
    <w:rsid w:val="001E0930"/>
    <w:rsid w:val="001E4682"/>
    <w:rsid w:val="001E5037"/>
    <w:rsid w:val="001E77B9"/>
    <w:rsid w:val="001F2839"/>
    <w:rsid w:val="001F372F"/>
    <w:rsid w:val="001F3CE5"/>
    <w:rsid w:val="001F564E"/>
    <w:rsid w:val="001F7BFF"/>
    <w:rsid w:val="002011EB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3902"/>
    <w:rsid w:val="00224E7C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A60"/>
    <w:rsid w:val="00253ADC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90FA3"/>
    <w:rsid w:val="0029395D"/>
    <w:rsid w:val="00293EE9"/>
    <w:rsid w:val="00293F06"/>
    <w:rsid w:val="00294C25"/>
    <w:rsid w:val="002A239F"/>
    <w:rsid w:val="002A5492"/>
    <w:rsid w:val="002A6177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1836"/>
    <w:rsid w:val="002F4988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6577"/>
    <w:rsid w:val="00326970"/>
    <w:rsid w:val="00327B33"/>
    <w:rsid w:val="00330D5B"/>
    <w:rsid w:val="00334326"/>
    <w:rsid w:val="0033448D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62178"/>
    <w:rsid w:val="00362F11"/>
    <w:rsid w:val="00364763"/>
    <w:rsid w:val="00366F29"/>
    <w:rsid w:val="003716BD"/>
    <w:rsid w:val="00371C8F"/>
    <w:rsid w:val="00374562"/>
    <w:rsid w:val="00374E90"/>
    <w:rsid w:val="00375743"/>
    <w:rsid w:val="00380DEB"/>
    <w:rsid w:val="003839BE"/>
    <w:rsid w:val="00383B5A"/>
    <w:rsid w:val="0038425B"/>
    <w:rsid w:val="00385307"/>
    <w:rsid w:val="00390B13"/>
    <w:rsid w:val="00391C1C"/>
    <w:rsid w:val="0039384A"/>
    <w:rsid w:val="003943F0"/>
    <w:rsid w:val="003954A3"/>
    <w:rsid w:val="003971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9B0"/>
    <w:rsid w:val="003B4D4D"/>
    <w:rsid w:val="003B6471"/>
    <w:rsid w:val="003B7604"/>
    <w:rsid w:val="003B7DFE"/>
    <w:rsid w:val="003C1028"/>
    <w:rsid w:val="003C35DE"/>
    <w:rsid w:val="003C515A"/>
    <w:rsid w:val="003C56FD"/>
    <w:rsid w:val="003C7046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41C6"/>
    <w:rsid w:val="00414582"/>
    <w:rsid w:val="00414F9B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5006E"/>
    <w:rsid w:val="00453D7A"/>
    <w:rsid w:val="00456273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30A6"/>
    <w:rsid w:val="00494975"/>
    <w:rsid w:val="00495CFE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CBB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16F"/>
    <w:rsid w:val="00522358"/>
    <w:rsid w:val="00522956"/>
    <w:rsid w:val="005241F7"/>
    <w:rsid w:val="005245AA"/>
    <w:rsid w:val="0052499D"/>
    <w:rsid w:val="00526A1E"/>
    <w:rsid w:val="00532D33"/>
    <w:rsid w:val="00533C6A"/>
    <w:rsid w:val="00534A36"/>
    <w:rsid w:val="00535946"/>
    <w:rsid w:val="00536571"/>
    <w:rsid w:val="0053692D"/>
    <w:rsid w:val="0054026E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0843"/>
    <w:rsid w:val="00562203"/>
    <w:rsid w:val="00562871"/>
    <w:rsid w:val="00566A5A"/>
    <w:rsid w:val="0056732E"/>
    <w:rsid w:val="005741B3"/>
    <w:rsid w:val="005766B1"/>
    <w:rsid w:val="00577A47"/>
    <w:rsid w:val="00581DAA"/>
    <w:rsid w:val="00581F32"/>
    <w:rsid w:val="0058287A"/>
    <w:rsid w:val="00583372"/>
    <w:rsid w:val="00585042"/>
    <w:rsid w:val="00585AB8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40A"/>
    <w:rsid w:val="005E454C"/>
    <w:rsid w:val="005E5302"/>
    <w:rsid w:val="005E57BC"/>
    <w:rsid w:val="005E771D"/>
    <w:rsid w:val="005E7A91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2F45"/>
    <w:rsid w:val="006534A3"/>
    <w:rsid w:val="006536F0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3EB8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61D8"/>
    <w:rsid w:val="00722B6A"/>
    <w:rsid w:val="00722E5C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4021"/>
    <w:rsid w:val="007543EB"/>
    <w:rsid w:val="0075656F"/>
    <w:rsid w:val="00756CAE"/>
    <w:rsid w:val="00757CD9"/>
    <w:rsid w:val="00760666"/>
    <w:rsid w:val="00761AA6"/>
    <w:rsid w:val="00762350"/>
    <w:rsid w:val="00764CFF"/>
    <w:rsid w:val="0076635B"/>
    <w:rsid w:val="00767B4A"/>
    <w:rsid w:val="00770B62"/>
    <w:rsid w:val="00771F30"/>
    <w:rsid w:val="00776F17"/>
    <w:rsid w:val="00782773"/>
    <w:rsid w:val="007833D5"/>
    <w:rsid w:val="00784BFD"/>
    <w:rsid w:val="00785B49"/>
    <w:rsid w:val="00786621"/>
    <w:rsid w:val="00786D83"/>
    <w:rsid w:val="0078705D"/>
    <w:rsid w:val="007925E2"/>
    <w:rsid w:val="00792DDE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6B41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790D"/>
    <w:rsid w:val="007D13ED"/>
    <w:rsid w:val="007D7B03"/>
    <w:rsid w:val="007E2230"/>
    <w:rsid w:val="007E2525"/>
    <w:rsid w:val="007E2D0A"/>
    <w:rsid w:val="007E314B"/>
    <w:rsid w:val="007E7BE9"/>
    <w:rsid w:val="007F0CF7"/>
    <w:rsid w:val="007F17CC"/>
    <w:rsid w:val="007F33C7"/>
    <w:rsid w:val="007F39CB"/>
    <w:rsid w:val="007F456F"/>
    <w:rsid w:val="007F4A74"/>
    <w:rsid w:val="007F5A79"/>
    <w:rsid w:val="007F5CAE"/>
    <w:rsid w:val="007F70A6"/>
    <w:rsid w:val="00800BC2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16CE9"/>
    <w:rsid w:val="008205D8"/>
    <w:rsid w:val="00821FFA"/>
    <w:rsid w:val="008255BF"/>
    <w:rsid w:val="00825D43"/>
    <w:rsid w:val="00826201"/>
    <w:rsid w:val="00826CFE"/>
    <w:rsid w:val="00830786"/>
    <w:rsid w:val="00832FE8"/>
    <w:rsid w:val="0083325C"/>
    <w:rsid w:val="00835548"/>
    <w:rsid w:val="00835755"/>
    <w:rsid w:val="00835FC2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603EB"/>
    <w:rsid w:val="0086116B"/>
    <w:rsid w:val="0086297D"/>
    <w:rsid w:val="00863FFC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25D"/>
    <w:rsid w:val="008C1699"/>
    <w:rsid w:val="008C1AD7"/>
    <w:rsid w:val="008C2883"/>
    <w:rsid w:val="008C2C57"/>
    <w:rsid w:val="008C4C5E"/>
    <w:rsid w:val="008D0AC4"/>
    <w:rsid w:val="008D255A"/>
    <w:rsid w:val="008D2AB6"/>
    <w:rsid w:val="008D2E14"/>
    <w:rsid w:val="008D3271"/>
    <w:rsid w:val="008D4446"/>
    <w:rsid w:val="008D64A7"/>
    <w:rsid w:val="008E4B11"/>
    <w:rsid w:val="008F182D"/>
    <w:rsid w:val="008F1F38"/>
    <w:rsid w:val="008F29DF"/>
    <w:rsid w:val="008F431E"/>
    <w:rsid w:val="009005D5"/>
    <w:rsid w:val="00900EB7"/>
    <w:rsid w:val="00901303"/>
    <w:rsid w:val="00902139"/>
    <w:rsid w:val="009028D4"/>
    <w:rsid w:val="009034CB"/>
    <w:rsid w:val="009063CA"/>
    <w:rsid w:val="00910160"/>
    <w:rsid w:val="00912140"/>
    <w:rsid w:val="00912E14"/>
    <w:rsid w:val="00917175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742A"/>
    <w:rsid w:val="00950CBA"/>
    <w:rsid w:val="00953450"/>
    <w:rsid w:val="00953A8D"/>
    <w:rsid w:val="009551F7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A06DA"/>
    <w:rsid w:val="009A1A43"/>
    <w:rsid w:val="009A52FE"/>
    <w:rsid w:val="009A7C8F"/>
    <w:rsid w:val="009B0F2E"/>
    <w:rsid w:val="009B17A4"/>
    <w:rsid w:val="009B1A78"/>
    <w:rsid w:val="009B2959"/>
    <w:rsid w:val="009B3EC4"/>
    <w:rsid w:val="009B53EC"/>
    <w:rsid w:val="009B5B60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9A1"/>
    <w:rsid w:val="009E42CF"/>
    <w:rsid w:val="009E6290"/>
    <w:rsid w:val="009F0418"/>
    <w:rsid w:val="009F05F1"/>
    <w:rsid w:val="009F32E5"/>
    <w:rsid w:val="009F3DEE"/>
    <w:rsid w:val="009F6406"/>
    <w:rsid w:val="00A0185A"/>
    <w:rsid w:val="00A01CCA"/>
    <w:rsid w:val="00A0422C"/>
    <w:rsid w:val="00A149CE"/>
    <w:rsid w:val="00A200DA"/>
    <w:rsid w:val="00A216F9"/>
    <w:rsid w:val="00A22A70"/>
    <w:rsid w:val="00A26539"/>
    <w:rsid w:val="00A310AB"/>
    <w:rsid w:val="00A3282C"/>
    <w:rsid w:val="00A3298E"/>
    <w:rsid w:val="00A34342"/>
    <w:rsid w:val="00A355CC"/>
    <w:rsid w:val="00A37058"/>
    <w:rsid w:val="00A408AB"/>
    <w:rsid w:val="00A409B9"/>
    <w:rsid w:val="00A40DA3"/>
    <w:rsid w:val="00A410C3"/>
    <w:rsid w:val="00A41FF5"/>
    <w:rsid w:val="00A42DD5"/>
    <w:rsid w:val="00A472BA"/>
    <w:rsid w:val="00A50471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54D"/>
    <w:rsid w:val="00AA36A7"/>
    <w:rsid w:val="00AA52D7"/>
    <w:rsid w:val="00AB04AD"/>
    <w:rsid w:val="00AB1304"/>
    <w:rsid w:val="00AB37F1"/>
    <w:rsid w:val="00AB3F79"/>
    <w:rsid w:val="00AB3FE5"/>
    <w:rsid w:val="00AB451A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366"/>
    <w:rsid w:val="00AE4632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B8A"/>
    <w:rsid w:val="00B55444"/>
    <w:rsid w:val="00B55BDE"/>
    <w:rsid w:val="00B577B0"/>
    <w:rsid w:val="00B60A45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69A4"/>
    <w:rsid w:val="00C16D1D"/>
    <w:rsid w:val="00C17250"/>
    <w:rsid w:val="00C1761B"/>
    <w:rsid w:val="00C20386"/>
    <w:rsid w:val="00C2460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6EE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2FBC"/>
    <w:rsid w:val="00C93D3C"/>
    <w:rsid w:val="00C94A83"/>
    <w:rsid w:val="00C94C84"/>
    <w:rsid w:val="00C9630D"/>
    <w:rsid w:val="00C96FFA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AB9"/>
    <w:rsid w:val="00D12D9F"/>
    <w:rsid w:val="00D13616"/>
    <w:rsid w:val="00D13B99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5F46"/>
    <w:rsid w:val="00D46DA8"/>
    <w:rsid w:val="00D52780"/>
    <w:rsid w:val="00D55399"/>
    <w:rsid w:val="00D55CC9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41B6"/>
    <w:rsid w:val="00D8458E"/>
    <w:rsid w:val="00D84E79"/>
    <w:rsid w:val="00D87261"/>
    <w:rsid w:val="00D873B1"/>
    <w:rsid w:val="00D90137"/>
    <w:rsid w:val="00D9013C"/>
    <w:rsid w:val="00D921A9"/>
    <w:rsid w:val="00D95C1D"/>
    <w:rsid w:val="00D96C55"/>
    <w:rsid w:val="00D96D79"/>
    <w:rsid w:val="00DB056C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24E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4C38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2774"/>
    <w:rsid w:val="00E5374E"/>
    <w:rsid w:val="00E542A4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DD0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18B0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5E7A"/>
    <w:rsid w:val="00F40021"/>
    <w:rsid w:val="00F45480"/>
    <w:rsid w:val="00F47BEB"/>
    <w:rsid w:val="00F51262"/>
    <w:rsid w:val="00F51504"/>
    <w:rsid w:val="00F521C2"/>
    <w:rsid w:val="00F561D3"/>
    <w:rsid w:val="00F56E44"/>
    <w:rsid w:val="00F57205"/>
    <w:rsid w:val="00F574CB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670C"/>
    <w:rsid w:val="00F96803"/>
    <w:rsid w:val="00F96E73"/>
    <w:rsid w:val="00F97E7F"/>
    <w:rsid w:val="00FA0725"/>
    <w:rsid w:val="00FA0B9B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3792"/>
    <w:rsid w:val="00FC62D2"/>
    <w:rsid w:val="00FD2095"/>
    <w:rsid w:val="00FD246A"/>
    <w:rsid w:val="00FD35DA"/>
    <w:rsid w:val="00FD4CAD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1C07"/>
    <w:rsid w:val="00FF32BF"/>
    <w:rsid w:val="00FF46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36682" TargetMode="External"/><Relationship Id="rId299" Type="http://schemas.openxmlformats.org/officeDocument/2006/relationships/hyperlink" Target="https://urait.ru/bcode/536185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book.ru/book/955426" TargetMode="External"/><Relationship Id="rId159" Type="http://schemas.openxmlformats.org/officeDocument/2006/relationships/hyperlink" Target="https://urait.ru/bcode/537208" TargetMode="External"/><Relationship Id="rId324" Type="http://schemas.openxmlformats.org/officeDocument/2006/relationships/hyperlink" Target="https://urait.ru/bcode/537299" TargetMode="External"/><Relationship Id="rId366" Type="http://schemas.openxmlformats.org/officeDocument/2006/relationships/hyperlink" Target="https://urait.ru/bcode/535694" TargetMode="External"/><Relationship Id="rId170" Type="http://schemas.openxmlformats.org/officeDocument/2006/relationships/hyperlink" Target="https://urait.ru/bcode/537089" TargetMode="External"/><Relationship Id="rId226" Type="http://schemas.openxmlformats.org/officeDocument/2006/relationships/hyperlink" Target="https://urait.ru/bcode/542326" TargetMode="External"/><Relationship Id="rId268" Type="http://schemas.openxmlformats.org/officeDocument/2006/relationships/hyperlink" Target="https://book.ru/book/935792" TargetMode="External"/><Relationship Id="rId32" Type="http://schemas.openxmlformats.org/officeDocument/2006/relationships/hyperlink" Target="https://book.ru/book/955753" TargetMode="External"/><Relationship Id="rId74" Type="http://schemas.openxmlformats.org/officeDocument/2006/relationships/hyperlink" Target="https://urait.ru/bcode/541971" TargetMode="External"/><Relationship Id="rId128" Type="http://schemas.openxmlformats.org/officeDocument/2006/relationships/hyperlink" Target="https://urait.ru/bcode/535573" TargetMode="External"/><Relationship Id="rId335" Type="http://schemas.openxmlformats.org/officeDocument/2006/relationships/hyperlink" Target="https://urait.ru/bcode/536005" TargetMode="External"/><Relationship Id="rId377" Type="http://schemas.openxmlformats.org/officeDocument/2006/relationships/hyperlink" Target="https://urait.ru/bcode/53657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ook.ru/book/944188" TargetMode="External"/><Relationship Id="rId237" Type="http://schemas.openxmlformats.org/officeDocument/2006/relationships/hyperlink" Target="https://urait.ru/bcode/535545" TargetMode="External"/><Relationship Id="rId402" Type="http://schemas.openxmlformats.org/officeDocument/2006/relationships/hyperlink" Target="https://book.ru/book/944111" TargetMode="External"/><Relationship Id="rId279" Type="http://schemas.openxmlformats.org/officeDocument/2006/relationships/hyperlink" Target="https://book.ru/book/941882" TargetMode="External"/><Relationship Id="rId43" Type="http://schemas.openxmlformats.org/officeDocument/2006/relationships/hyperlink" Target="https://urait.ru/bcode/536401" TargetMode="External"/><Relationship Id="rId139" Type="http://schemas.openxmlformats.org/officeDocument/2006/relationships/hyperlink" Target="https://urait.ru/bcode/536763" TargetMode="External"/><Relationship Id="rId290" Type="http://schemas.openxmlformats.org/officeDocument/2006/relationships/hyperlink" Target="https://urait.ru/bcode/535638" TargetMode="External"/><Relationship Id="rId304" Type="http://schemas.openxmlformats.org/officeDocument/2006/relationships/hyperlink" Target="https://book.ru/book/936580" TargetMode="External"/><Relationship Id="rId346" Type="http://schemas.openxmlformats.org/officeDocument/2006/relationships/hyperlink" Target="https://book.ru/book/947216" TargetMode="External"/><Relationship Id="rId388" Type="http://schemas.openxmlformats.org/officeDocument/2006/relationships/hyperlink" Target="https://book.ru/book/955992" TargetMode="External"/><Relationship Id="rId85" Type="http://schemas.openxmlformats.org/officeDocument/2006/relationships/hyperlink" Target="https://urait.ru/bcode/537612" TargetMode="External"/><Relationship Id="rId150" Type="http://schemas.openxmlformats.org/officeDocument/2006/relationships/hyperlink" Target="https://urait.ru/bcode/536689" TargetMode="External"/><Relationship Id="rId192" Type="http://schemas.openxmlformats.org/officeDocument/2006/relationships/hyperlink" Target="https://book.ru/book/951502" TargetMode="External"/><Relationship Id="rId206" Type="http://schemas.openxmlformats.org/officeDocument/2006/relationships/hyperlink" Target="https://urait.ru/bcode/536143" TargetMode="External"/><Relationship Id="rId413" Type="http://schemas.openxmlformats.org/officeDocument/2006/relationships/hyperlink" Target="https://book.ru/book/955602" TargetMode="External"/><Relationship Id="rId248" Type="http://schemas.openxmlformats.org/officeDocument/2006/relationships/hyperlink" Target="https://urait.ru/bcode/541130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6114" TargetMode="External"/><Relationship Id="rId315" Type="http://schemas.openxmlformats.org/officeDocument/2006/relationships/hyperlink" Target="https://urait.ru/bcode/542326" TargetMode="External"/><Relationship Id="rId357" Type="http://schemas.openxmlformats.org/officeDocument/2006/relationships/hyperlink" Target="https://book.ru/book/945235" TargetMode="External"/><Relationship Id="rId54" Type="http://schemas.openxmlformats.org/officeDocument/2006/relationships/hyperlink" Target="https://book.ru/book/944815" TargetMode="External"/><Relationship Id="rId96" Type="http://schemas.openxmlformats.org/officeDocument/2006/relationships/hyperlink" Target="https://book.ru/book/955354" TargetMode="External"/><Relationship Id="rId161" Type="http://schemas.openxmlformats.org/officeDocument/2006/relationships/hyperlink" Target="https://urait.ru/bcode/538714" TargetMode="External"/><Relationship Id="rId217" Type="http://schemas.openxmlformats.org/officeDocument/2006/relationships/hyperlink" Target="https://book.ru/book/955512" TargetMode="External"/><Relationship Id="rId399" Type="http://schemas.openxmlformats.org/officeDocument/2006/relationships/hyperlink" Target="https://book.ru/book/955832" TargetMode="External"/><Relationship Id="rId259" Type="http://schemas.openxmlformats.org/officeDocument/2006/relationships/hyperlink" Target="https://urait.ru/bcode/536010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44059" TargetMode="External"/><Relationship Id="rId270" Type="http://schemas.openxmlformats.org/officeDocument/2006/relationships/hyperlink" Target="https://urait.ru/bcode/531542" TargetMode="External"/><Relationship Id="rId326" Type="http://schemas.openxmlformats.org/officeDocument/2006/relationships/hyperlink" Target="https://book.ru/book/952972" TargetMode="External"/><Relationship Id="rId65" Type="http://schemas.openxmlformats.org/officeDocument/2006/relationships/hyperlink" Target="https://book.ru/book/949493" TargetMode="External"/><Relationship Id="rId130" Type="http://schemas.openxmlformats.org/officeDocument/2006/relationships/hyperlink" Target="https://book.ru/book/954403" TargetMode="External"/><Relationship Id="rId368" Type="http://schemas.openxmlformats.org/officeDocument/2006/relationships/hyperlink" Target="https://book.ru/book/954064" TargetMode="External"/><Relationship Id="rId172" Type="http://schemas.openxmlformats.org/officeDocument/2006/relationships/hyperlink" Target="https://urait.ru/bcode/535880" TargetMode="External"/><Relationship Id="rId228" Type="http://schemas.openxmlformats.org/officeDocument/2006/relationships/hyperlink" Target="https://book.ru/book/948906" TargetMode="External"/><Relationship Id="rId281" Type="http://schemas.openxmlformats.org/officeDocument/2006/relationships/hyperlink" Target="https://urait.ru/bcode/535451" TargetMode="External"/><Relationship Id="rId337" Type="http://schemas.openxmlformats.org/officeDocument/2006/relationships/hyperlink" Target="https://urait.ru/bcode/543567" TargetMode="External"/><Relationship Id="rId34" Type="http://schemas.openxmlformats.org/officeDocument/2006/relationships/hyperlink" Target="https://book.ru/book/949856" TargetMode="External"/><Relationship Id="rId76" Type="http://schemas.openxmlformats.org/officeDocument/2006/relationships/hyperlink" Target="https://book.ru/book/951074" TargetMode="External"/><Relationship Id="rId141" Type="http://schemas.openxmlformats.org/officeDocument/2006/relationships/hyperlink" Target="https://urait.ru/bcode/541428" TargetMode="External"/><Relationship Id="rId379" Type="http://schemas.openxmlformats.org/officeDocument/2006/relationships/hyperlink" Target="https://urait.ru/bcode/539627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4474" TargetMode="External"/><Relationship Id="rId239" Type="http://schemas.openxmlformats.org/officeDocument/2006/relationships/hyperlink" Target="https://urait.ru/bcode/537471" TargetMode="External"/><Relationship Id="rId390" Type="http://schemas.openxmlformats.org/officeDocument/2006/relationships/hyperlink" Target="https://book.ru/book/950426" TargetMode="External"/><Relationship Id="rId404" Type="http://schemas.openxmlformats.org/officeDocument/2006/relationships/hyperlink" Target="https://urait.ru/bcode/542897" TargetMode="External"/><Relationship Id="rId250" Type="http://schemas.openxmlformats.org/officeDocument/2006/relationships/hyperlink" Target="https://book.ru/book/944100" TargetMode="External"/><Relationship Id="rId292" Type="http://schemas.openxmlformats.org/officeDocument/2006/relationships/hyperlink" Target="https://book.ru/book/950301" TargetMode="External"/><Relationship Id="rId306" Type="http://schemas.openxmlformats.org/officeDocument/2006/relationships/hyperlink" Target="https://book.ru/book/949371" TargetMode="External"/><Relationship Id="rId45" Type="http://schemas.openxmlformats.org/officeDocument/2006/relationships/hyperlink" Target="https://urait.ru/bcode/539662" TargetMode="External"/><Relationship Id="rId87" Type="http://schemas.openxmlformats.org/officeDocument/2006/relationships/hyperlink" Target="https://urait.ru/bcode/535785" TargetMode="External"/><Relationship Id="rId110" Type="http://schemas.openxmlformats.org/officeDocument/2006/relationships/hyperlink" Target="https://book.ru/book/950994" TargetMode="External"/><Relationship Id="rId348" Type="http://schemas.openxmlformats.org/officeDocument/2006/relationships/hyperlink" Target="https://book.ru/book/931359" TargetMode="External"/><Relationship Id="rId152" Type="http://schemas.openxmlformats.org/officeDocument/2006/relationships/hyperlink" Target="https://urait.ru/bcode/534808" TargetMode="External"/><Relationship Id="rId194" Type="http://schemas.openxmlformats.org/officeDocument/2006/relationships/hyperlink" Target="https://book.ru/book/955216" TargetMode="External"/><Relationship Id="rId208" Type="http://schemas.openxmlformats.org/officeDocument/2006/relationships/hyperlink" Target="https://urait.ru/bcode/545075" TargetMode="External"/><Relationship Id="rId415" Type="http://schemas.openxmlformats.org/officeDocument/2006/relationships/hyperlink" Target="https://book.ru/book/945703" TargetMode="External"/><Relationship Id="rId261" Type="http://schemas.openxmlformats.org/officeDocument/2006/relationships/hyperlink" Target="https://urait.ru/bcode/535990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urait.ru/bcode/538776" TargetMode="External"/><Relationship Id="rId317" Type="http://schemas.openxmlformats.org/officeDocument/2006/relationships/hyperlink" Target="https://urait.ru/bcode/537151" TargetMode="External"/><Relationship Id="rId359" Type="http://schemas.openxmlformats.org/officeDocument/2006/relationships/hyperlink" Target="https://urait.ru/bcode/535750" TargetMode="External"/><Relationship Id="rId98" Type="http://schemas.openxmlformats.org/officeDocument/2006/relationships/hyperlink" Target="https://urait.ru/bcode/541950" TargetMode="External"/><Relationship Id="rId121" Type="http://schemas.openxmlformats.org/officeDocument/2006/relationships/hyperlink" Target="https://urait.ru/bcode/536044" TargetMode="External"/><Relationship Id="rId163" Type="http://schemas.openxmlformats.org/officeDocument/2006/relationships/hyperlink" Target="https://urait.ru/bcode/537514" TargetMode="External"/><Relationship Id="rId219" Type="http://schemas.openxmlformats.org/officeDocument/2006/relationships/hyperlink" Target="https://book.ru/book/942418" TargetMode="External"/><Relationship Id="rId370" Type="http://schemas.openxmlformats.org/officeDocument/2006/relationships/hyperlink" Target="https://urait.ru/bcode/535524" TargetMode="External"/><Relationship Id="rId230" Type="http://schemas.openxmlformats.org/officeDocument/2006/relationships/hyperlink" Target="https://book.ru/book/936625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urait.ru/bcode/556349" TargetMode="External"/><Relationship Id="rId272" Type="http://schemas.openxmlformats.org/officeDocument/2006/relationships/hyperlink" Target="https://urait.ru/bcode/535950" TargetMode="External"/><Relationship Id="rId328" Type="http://schemas.openxmlformats.org/officeDocument/2006/relationships/hyperlink" Target="https://urait.ru/bcode/541083" TargetMode="External"/><Relationship Id="rId132" Type="http://schemas.openxmlformats.org/officeDocument/2006/relationships/hyperlink" Target="https://book.ru/book/953940" TargetMode="External"/><Relationship Id="rId174" Type="http://schemas.openxmlformats.org/officeDocument/2006/relationships/hyperlink" Target="https://urait.ru/bcode/537496" TargetMode="External"/><Relationship Id="rId381" Type="http://schemas.openxmlformats.org/officeDocument/2006/relationships/hyperlink" Target="https://urait.ru/bcode/541130" TargetMode="External"/><Relationship Id="rId241" Type="http://schemas.openxmlformats.org/officeDocument/2006/relationships/hyperlink" Target="https://urait.ru/bcode/537472" TargetMode="External"/><Relationship Id="rId36" Type="http://schemas.openxmlformats.org/officeDocument/2006/relationships/hyperlink" Target="https://urait.ru/bcode/539184" TargetMode="External"/><Relationship Id="rId283" Type="http://schemas.openxmlformats.org/officeDocument/2006/relationships/hyperlink" Target="https://urait.ru/bcode/535368" TargetMode="External"/><Relationship Id="rId339" Type="http://schemas.openxmlformats.org/officeDocument/2006/relationships/hyperlink" Target="https://urait.ru/bcode/545454" TargetMode="External"/><Relationship Id="rId78" Type="http://schemas.openxmlformats.org/officeDocument/2006/relationships/hyperlink" Target="https://urait.ru/bcode/537455" TargetMode="External"/><Relationship Id="rId101" Type="http://schemas.openxmlformats.org/officeDocument/2006/relationships/hyperlink" Target="https://urait.ru/bcode/535733" TargetMode="External"/><Relationship Id="rId143" Type="http://schemas.openxmlformats.org/officeDocument/2006/relationships/hyperlink" Target="https://urait.ru/bcode/556333" TargetMode="External"/><Relationship Id="rId185" Type="http://schemas.openxmlformats.org/officeDocument/2006/relationships/hyperlink" Target="https://book.ru/book/951512" TargetMode="External"/><Relationship Id="rId350" Type="http://schemas.openxmlformats.org/officeDocument/2006/relationships/hyperlink" Target="https://urait.ru/bcode/541130" TargetMode="External"/><Relationship Id="rId406" Type="http://schemas.openxmlformats.org/officeDocument/2006/relationships/hyperlink" Target="https://book.ru/book/952061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urait.ru/bcode/545439" TargetMode="External"/><Relationship Id="rId392" Type="http://schemas.openxmlformats.org/officeDocument/2006/relationships/hyperlink" Target="https://urait.ru/bcode/536773" TargetMode="External"/><Relationship Id="rId252" Type="http://schemas.openxmlformats.org/officeDocument/2006/relationships/hyperlink" Target="https://urait.ru/bcode/544902" TargetMode="External"/><Relationship Id="rId294" Type="http://schemas.openxmlformats.org/officeDocument/2006/relationships/hyperlink" Target="https://urait.ru/bcode/537324" TargetMode="External"/><Relationship Id="rId308" Type="http://schemas.openxmlformats.org/officeDocument/2006/relationships/hyperlink" Target="https://book.ru/book/943239" TargetMode="External"/><Relationship Id="rId47" Type="http://schemas.openxmlformats.org/officeDocument/2006/relationships/hyperlink" Target="https://book.ru/book/953668" TargetMode="External"/><Relationship Id="rId89" Type="http://schemas.openxmlformats.org/officeDocument/2006/relationships/hyperlink" Target="https://urait.ru/bcode/551724" TargetMode="External"/><Relationship Id="rId112" Type="http://schemas.openxmlformats.org/officeDocument/2006/relationships/hyperlink" Target="https://urait.ru/bcode/535774" TargetMode="External"/><Relationship Id="rId154" Type="http://schemas.openxmlformats.org/officeDocument/2006/relationships/hyperlink" Target="https://book.ru/book/929976" TargetMode="External"/><Relationship Id="rId361" Type="http://schemas.openxmlformats.org/officeDocument/2006/relationships/hyperlink" Target="https://urait.ru/bcode/539627" TargetMode="External"/><Relationship Id="rId196" Type="http://schemas.openxmlformats.org/officeDocument/2006/relationships/hyperlink" Target="https://book.ru/book/953659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urait.ru/bcode/535000" TargetMode="External"/><Relationship Id="rId263" Type="http://schemas.openxmlformats.org/officeDocument/2006/relationships/hyperlink" Target="https://book.ru/book/951684" TargetMode="External"/><Relationship Id="rId319" Type="http://schemas.openxmlformats.org/officeDocument/2006/relationships/hyperlink" Target="https://book.ru/book/954564" TargetMode="External"/><Relationship Id="rId58" Type="http://schemas.openxmlformats.org/officeDocument/2006/relationships/hyperlink" Target="https://book.ru/book/955574" TargetMode="External"/><Relationship Id="rId123" Type="http://schemas.openxmlformats.org/officeDocument/2006/relationships/hyperlink" Target="https://urait.ru/bcode/535386" TargetMode="External"/><Relationship Id="rId330" Type="http://schemas.openxmlformats.org/officeDocument/2006/relationships/hyperlink" Target="https://urait.ru/bcode/535504" TargetMode="External"/><Relationship Id="rId165" Type="http://schemas.openxmlformats.org/officeDocument/2006/relationships/hyperlink" Target="https://urait.ru/bcode/531725" TargetMode="External"/><Relationship Id="rId372" Type="http://schemas.openxmlformats.org/officeDocument/2006/relationships/hyperlink" Target="https://urait.ru/bcode/536460" TargetMode="External"/><Relationship Id="rId232" Type="http://schemas.openxmlformats.org/officeDocument/2006/relationships/hyperlink" Target="https://book.ru/book/954393" TargetMode="External"/><Relationship Id="rId274" Type="http://schemas.openxmlformats.org/officeDocument/2006/relationships/hyperlink" Target="https://urait.ru/bcode/539575" TargetMode="External"/><Relationship Id="rId27" Type="http://schemas.openxmlformats.org/officeDocument/2006/relationships/hyperlink" Target="https://book.ru/book/952309" TargetMode="External"/><Relationship Id="rId69" Type="http://schemas.openxmlformats.org/officeDocument/2006/relationships/hyperlink" Target="https://urait.ru/bcode/425244" TargetMode="External"/><Relationship Id="rId134" Type="http://schemas.openxmlformats.org/officeDocument/2006/relationships/hyperlink" Target="https://urait.ru/bcode/539627" TargetMode="External"/><Relationship Id="rId80" Type="http://schemas.openxmlformats.org/officeDocument/2006/relationships/hyperlink" Target="https://urait.ru/bcode/535417" TargetMode="External"/><Relationship Id="rId176" Type="http://schemas.openxmlformats.org/officeDocument/2006/relationships/hyperlink" Target="https://urait.ru/bcode/537272" TargetMode="External"/><Relationship Id="rId341" Type="http://schemas.openxmlformats.org/officeDocument/2006/relationships/hyperlink" Target="https://book.ru/book/947619" TargetMode="External"/><Relationship Id="rId383" Type="http://schemas.openxmlformats.org/officeDocument/2006/relationships/hyperlink" Target="https://book.ru/book/952943" TargetMode="External"/><Relationship Id="rId201" Type="http://schemas.openxmlformats.org/officeDocument/2006/relationships/hyperlink" Target="https://urait.ru/bcode/537040" TargetMode="External"/><Relationship Id="rId222" Type="http://schemas.openxmlformats.org/officeDocument/2006/relationships/hyperlink" Target="https://urait.ru/bcode/543732" TargetMode="External"/><Relationship Id="rId243" Type="http://schemas.openxmlformats.org/officeDocument/2006/relationships/hyperlink" Target="https://book.ru/book/941497" TargetMode="External"/><Relationship Id="rId264" Type="http://schemas.openxmlformats.org/officeDocument/2006/relationships/hyperlink" Target="https://book.ru/book/953829" TargetMode="External"/><Relationship Id="rId285" Type="http://schemas.openxmlformats.org/officeDocument/2006/relationships/hyperlink" Target="https://book.ru/book/953971" TargetMode="External"/><Relationship Id="rId17" Type="http://schemas.openxmlformats.org/officeDocument/2006/relationships/hyperlink" Target="https://book.ru/book/951718" TargetMode="External"/><Relationship Id="rId38" Type="http://schemas.openxmlformats.org/officeDocument/2006/relationships/hyperlink" Target="https://book.ru/book/951602" TargetMode="External"/><Relationship Id="rId59" Type="http://schemas.openxmlformats.org/officeDocument/2006/relationships/hyperlink" Target="https://book.ru/book/952787" TargetMode="External"/><Relationship Id="rId103" Type="http://schemas.openxmlformats.org/officeDocument/2006/relationships/hyperlink" Target="https://book.ru/book/951977" TargetMode="External"/><Relationship Id="rId124" Type="http://schemas.openxmlformats.org/officeDocument/2006/relationships/hyperlink" Target="https://urait.ru/bcode/535559" TargetMode="External"/><Relationship Id="rId310" Type="http://schemas.openxmlformats.org/officeDocument/2006/relationships/hyperlink" Target="https://urait.ru/bcode/538335" TargetMode="External"/><Relationship Id="rId70" Type="http://schemas.openxmlformats.org/officeDocument/2006/relationships/hyperlink" Target="https://urait.ru/bcode/535849" TargetMode="External"/><Relationship Id="rId91" Type="http://schemas.openxmlformats.org/officeDocument/2006/relationships/hyperlink" Target="https://urait.ru/bcode/538698" TargetMode="External"/><Relationship Id="rId145" Type="http://schemas.openxmlformats.org/officeDocument/2006/relationships/hyperlink" Target="https://urait.ru/bcode/541757" TargetMode="External"/><Relationship Id="rId166" Type="http://schemas.openxmlformats.org/officeDocument/2006/relationships/hyperlink" Target="https://urait.ru/bcode/535537" TargetMode="External"/><Relationship Id="rId187" Type="http://schemas.openxmlformats.org/officeDocument/2006/relationships/hyperlink" Target="https://book.ru/book/955191" TargetMode="External"/><Relationship Id="rId331" Type="http://schemas.openxmlformats.org/officeDocument/2006/relationships/hyperlink" Target="https://urait.ru/bcode/535921" TargetMode="External"/><Relationship Id="rId352" Type="http://schemas.openxmlformats.org/officeDocument/2006/relationships/hyperlink" Target="https://urait.ru/bcode/535955" TargetMode="External"/><Relationship Id="rId373" Type="http://schemas.openxmlformats.org/officeDocument/2006/relationships/hyperlink" Target="https://urait.ru/bcode/535975" TargetMode="External"/><Relationship Id="rId394" Type="http://schemas.openxmlformats.org/officeDocument/2006/relationships/hyperlink" Target="https://book.ru/book/954138" TargetMode="External"/><Relationship Id="rId408" Type="http://schemas.openxmlformats.org/officeDocument/2006/relationships/hyperlink" Target="https://book.ru/book/93269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5065" TargetMode="External"/><Relationship Id="rId233" Type="http://schemas.openxmlformats.org/officeDocument/2006/relationships/hyperlink" Target="https://urait.ru/bcode/534049" TargetMode="External"/><Relationship Id="rId254" Type="http://schemas.openxmlformats.org/officeDocument/2006/relationships/hyperlink" Target="https://urait.ru/bcode/531438" TargetMode="External"/><Relationship Id="rId28" Type="http://schemas.openxmlformats.org/officeDocument/2006/relationships/hyperlink" Target="https://urait.ru/bcode/535496" TargetMode="External"/><Relationship Id="rId49" Type="http://schemas.openxmlformats.org/officeDocument/2006/relationships/hyperlink" Target="https://urait.ru/bcode/543157" TargetMode="External"/><Relationship Id="rId114" Type="http://schemas.openxmlformats.org/officeDocument/2006/relationships/hyperlink" Target="https://book.ru/book/954170" TargetMode="External"/><Relationship Id="rId275" Type="http://schemas.openxmlformats.org/officeDocument/2006/relationships/hyperlink" Target="https://urait.ru/bcode/531542" TargetMode="External"/><Relationship Id="rId296" Type="http://schemas.openxmlformats.org/officeDocument/2006/relationships/hyperlink" Target="https://urait.ru/bcode/543324" TargetMode="External"/><Relationship Id="rId300" Type="http://schemas.openxmlformats.org/officeDocument/2006/relationships/hyperlink" Target="https://book.ru/book/951888" TargetMode="External"/><Relationship Id="rId60" Type="http://schemas.openxmlformats.org/officeDocument/2006/relationships/hyperlink" Target="https://book.ru/book/955376" TargetMode="External"/><Relationship Id="rId81" Type="http://schemas.openxmlformats.org/officeDocument/2006/relationships/hyperlink" Target="https://urait.ru/bcode/536389" TargetMode="External"/><Relationship Id="rId135" Type="http://schemas.openxmlformats.org/officeDocument/2006/relationships/hyperlink" Target="https://urait.ru/bcode/531542" TargetMode="External"/><Relationship Id="rId156" Type="http://schemas.openxmlformats.org/officeDocument/2006/relationships/hyperlink" Target="https://urait.ru/bcode/507819" TargetMode="External"/><Relationship Id="rId177" Type="http://schemas.openxmlformats.org/officeDocument/2006/relationships/hyperlink" Target="https://urait.ru/bcode/537106" TargetMode="External"/><Relationship Id="rId198" Type="http://schemas.openxmlformats.org/officeDocument/2006/relationships/hyperlink" Target="https://urait.ru/bcode/544985" TargetMode="External"/><Relationship Id="rId321" Type="http://schemas.openxmlformats.org/officeDocument/2006/relationships/hyperlink" Target="https://urait.ru/bcode/537299" TargetMode="External"/><Relationship Id="rId342" Type="http://schemas.openxmlformats.org/officeDocument/2006/relationships/hyperlink" Target="https://urait.ru/bcode/540013" TargetMode="External"/><Relationship Id="rId363" Type="http://schemas.openxmlformats.org/officeDocument/2006/relationships/hyperlink" Target="https://urait.ru/bcode/535957" TargetMode="External"/><Relationship Id="rId384" Type="http://schemas.openxmlformats.org/officeDocument/2006/relationships/hyperlink" Target="https://urait.ru/bcode/536773" TargetMode="External"/><Relationship Id="rId202" Type="http://schemas.openxmlformats.org/officeDocument/2006/relationships/hyperlink" Target="https://book.ru/book/954801" TargetMode="External"/><Relationship Id="rId223" Type="http://schemas.openxmlformats.org/officeDocument/2006/relationships/hyperlink" Target="https://urait.ru/bcode/545098" TargetMode="External"/><Relationship Id="rId244" Type="http://schemas.openxmlformats.org/officeDocument/2006/relationships/hyperlink" Target="https://book.ru/book/951741" TargetMode="External"/><Relationship Id="rId18" Type="http://schemas.openxmlformats.org/officeDocument/2006/relationships/hyperlink" Target="https://book.ru/book/950443" TargetMode="External"/><Relationship Id="rId39" Type="http://schemas.openxmlformats.org/officeDocument/2006/relationships/hyperlink" Target="https://book.ru/book/950896" TargetMode="External"/><Relationship Id="rId265" Type="http://schemas.openxmlformats.org/officeDocument/2006/relationships/hyperlink" Target="https://book.ru/book/943733" TargetMode="External"/><Relationship Id="rId286" Type="http://schemas.openxmlformats.org/officeDocument/2006/relationships/hyperlink" Target="https://book.ru/book/953616" TargetMode="External"/><Relationship Id="rId50" Type="http://schemas.openxmlformats.org/officeDocument/2006/relationships/hyperlink" Target="https://urait.ru/bcode/540071" TargetMode="External"/><Relationship Id="rId104" Type="http://schemas.openxmlformats.org/officeDocument/2006/relationships/hyperlink" Target="https://book.ru/book/943098" TargetMode="External"/><Relationship Id="rId125" Type="http://schemas.openxmlformats.org/officeDocument/2006/relationships/hyperlink" Target="https://book.ru/book/953767" TargetMode="External"/><Relationship Id="rId146" Type="http://schemas.openxmlformats.org/officeDocument/2006/relationships/hyperlink" Target="https://urait.ru/bcode/544012" TargetMode="External"/><Relationship Id="rId167" Type="http://schemas.openxmlformats.org/officeDocument/2006/relationships/hyperlink" Target="https://urait.ru/bcode/535776" TargetMode="External"/><Relationship Id="rId188" Type="http://schemas.openxmlformats.org/officeDocument/2006/relationships/hyperlink" Target="https://book.ru/book/953858" TargetMode="External"/><Relationship Id="rId311" Type="http://schemas.openxmlformats.org/officeDocument/2006/relationships/hyperlink" Target="https://urait.ru/bcode/534525" TargetMode="External"/><Relationship Id="rId332" Type="http://schemas.openxmlformats.org/officeDocument/2006/relationships/hyperlink" Target="https://book.ru/book/955148" TargetMode="External"/><Relationship Id="rId353" Type="http://schemas.openxmlformats.org/officeDocument/2006/relationships/hyperlink" Target="https://urait.ru/bcode/544943" TargetMode="External"/><Relationship Id="rId374" Type="http://schemas.openxmlformats.org/officeDocument/2006/relationships/hyperlink" Target="https://book.ru/book/951113" TargetMode="External"/><Relationship Id="rId395" Type="http://schemas.openxmlformats.org/officeDocument/2006/relationships/hyperlink" Target="https://book.ru/book/950732" TargetMode="External"/><Relationship Id="rId409" Type="http://schemas.openxmlformats.org/officeDocument/2006/relationships/hyperlink" Target="https://urait.ru/bcode/537075" TargetMode="External"/><Relationship Id="rId71" Type="http://schemas.openxmlformats.org/officeDocument/2006/relationships/hyperlink" Target="https://urait.ru/bcode/555026" TargetMode="External"/><Relationship Id="rId92" Type="http://schemas.openxmlformats.org/officeDocument/2006/relationships/hyperlink" Target="https://urait.ru/bcode/536078" TargetMode="External"/><Relationship Id="rId213" Type="http://schemas.openxmlformats.org/officeDocument/2006/relationships/hyperlink" Target="https://urait.ru/bcode/539370" TargetMode="External"/><Relationship Id="rId234" Type="http://schemas.openxmlformats.org/officeDocument/2006/relationships/hyperlink" Target="https://urait.ru/bcode/5384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6471" TargetMode="External"/><Relationship Id="rId255" Type="http://schemas.openxmlformats.org/officeDocument/2006/relationships/hyperlink" Target="https://urait.ru/bcode/536450" TargetMode="External"/><Relationship Id="rId276" Type="http://schemas.openxmlformats.org/officeDocument/2006/relationships/hyperlink" Target="https://urait.ru/bcode/535544" TargetMode="External"/><Relationship Id="rId297" Type="http://schemas.openxmlformats.org/officeDocument/2006/relationships/hyperlink" Target="https://urait.ru/bcode/545072" TargetMode="External"/><Relationship Id="rId40" Type="http://schemas.openxmlformats.org/officeDocument/2006/relationships/hyperlink" Target="https://book.ru/book/955832" TargetMode="External"/><Relationship Id="rId115" Type="http://schemas.openxmlformats.org/officeDocument/2006/relationships/hyperlink" Target="https://book.ru/book/946941" TargetMode="External"/><Relationship Id="rId136" Type="http://schemas.openxmlformats.org/officeDocument/2006/relationships/hyperlink" Target="https://urait.ru/bcode/535544" TargetMode="External"/><Relationship Id="rId157" Type="http://schemas.openxmlformats.org/officeDocument/2006/relationships/hyperlink" Target="https://urait.ru/bcode/538860" TargetMode="External"/><Relationship Id="rId178" Type="http://schemas.openxmlformats.org/officeDocument/2006/relationships/hyperlink" Target="https://urait.ru/bcode/535560" TargetMode="External"/><Relationship Id="rId301" Type="http://schemas.openxmlformats.org/officeDocument/2006/relationships/hyperlink" Target="https://urait.ru/bcode/536577" TargetMode="External"/><Relationship Id="rId322" Type="http://schemas.openxmlformats.org/officeDocument/2006/relationships/hyperlink" Target="https://urait.ru/bcode/532350" TargetMode="External"/><Relationship Id="rId343" Type="http://schemas.openxmlformats.org/officeDocument/2006/relationships/hyperlink" Target="https://urait.ru/bcode/544477" TargetMode="External"/><Relationship Id="rId364" Type="http://schemas.openxmlformats.org/officeDocument/2006/relationships/hyperlink" Target="https://urait.ru/bcode/536534" TargetMode="External"/><Relationship Id="rId61" Type="http://schemas.openxmlformats.org/officeDocument/2006/relationships/hyperlink" Target="https://urait.ru/bcode/545137" TargetMode="External"/><Relationship Id="rId82" Type="http://schemas.openxmlformats.org/officeDocument/2006/relationships/hyperlink" Target="https://urait.ru/bcode/535481" TargetMode="External"/><Relationship Id="rId199" Type="http://schemas.openxmlformats.org/officeDocument/2006/relationships/hyperlink" Target="https://urait.ru/bcode/536457" TargetMode="External"/><Relationship Id="rId203" Type="http://schemas.openxmlformats.org/officeDocument/2006/relationships/hyperlink" Target="https://book.ru/book/954409" TargetMode="External"/><Relationship Id="rId385" Type="http://schemas.openxmlformats.org/officeDocument/2006/relationships/hyperlink" Target="https://urait.ru/bcode/535911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urait.ru/bcode/535525" TargetMode="External"/><Relationship Id="rId245" Type="http://schemas.openxmlformats.org/officeDocument/2006/relationships/hyperlink" Target="https://urait.ru/bcode/539627" TargetMode="External"/><Relationship Id="rId266" Type="http://schemas.openxmlformats.org/officeDocument/2006/relationships/hyperlink" Target="https://book.ru/book/951720" TargetMode="External"/><Relationship Id="rId287" Type="http://schemas.openxmlformats.org/officeDocument/2006/relationships/hyperlink" Target="https://urait.ru/bcode/544398" TargetMode="External"/><Relationship Id="rId410" Type="http://schemas.openxmlformats.org/officeDocument/2006/relationships/hyperlink" Target="https://urait.ru/bcode/537321" TargetMode="External"/><Relationship Id="rId30" Type="http://schemas.openxmlformats.org/officeDocument/2006/relationships/hyperlink" Target="https://urait.ru/bcode/544895" TargetMode="External"/><Relationship Id="rId105" Type="http://schemas.openxmlformats.org/officeDocument/2006/relationships/hyperlink" Target="https://urait.ru/bcode/536433" TargetMode="External"/><Relationship Id="rId126" Type="http://schemas.openxmlformats.org/officeDocument/2006/relationships/hyperlink" Target="https://book.ru/book/943822" TargetMode="External"/><Relationship Id="rId147" Type="http://schemas.openxmlformats.org/officeDocument/2006/relationships/hyperlink" Target="https://book.ru/book/954009" TargetMode="External"/><Relationship Id="rId168" Type="http://schemas.openxmlformats.org/officeDocument/2006/relationships/hyperlink" Target="https://book.ru/book/955966" TargetMode="External"/><Relationship Id="rId312" Type="http://schemas.openxmlformats.org/officeDocument/2006/relationships/hyperlink" Target="https://urait.ru/bcode/536450" TargetMode="External"/><Relationship Id="rId333" Type="http://schemas.openxmlformats.org/officeDocument/2006/relationships/hyperlink" Target="https://book.ru/book/947619" TargetMode="External"/><Relationship Id="rId354" Type="http://schemas.openxmlformats.org/officeDocument/2006/relationships/hyperlink" Target="https://book.ru/book/951593" TargetMode="External"/><Relationship Id="rId51" Type="http://schemas.openxmlformats.org/officeDocument/2006/relationships/hyperlink" Target="https://urait.ru/bcode/544542" TargetMode="External"/><Relationship Id="rId72" Type="http://schemas.openxmlformats.org/officeDocument/2006/relationships/hyperlink" Target="https://urait.ru/bcode/536074" TargetMode="External"/><Relationship Id="rId93" Type="http://schemas.openxmlformats.org/officeDocument/2006/relationships/hyperlink" Target="https://urait.ru/bcode/535556" TargetMode="External"/><Relationship Id="rId189" Type="http://schemas.openxmlformats.org/officeDocument/2006/relationships/hyperlink" Target="https://book.ru/book/953817" TargetMode="External"/><Relationship Id="rId375" Type="http://schemas.openxmlformats.org/officeDocument/2006/relationships/hyperlink" Target="https://book.ru/book/946266" TargetMode="External"/><Relationship Id="rId396" Type="http://schemas.openxmlformats.org/officeDocument/2006/relationships/hyperlink" Target="https://book.ru/book/9393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45022" TargetMode="External"/><Relationship Id="rId235" Type="http://schemas.openxmlformats.org/officeDocument/2006/relationships/hyperlink" Target="https://urait.ru/bcode/535742" TargetMode="External"/><Relationship Id="rId256" Type="http://schemas.openxmlformats.org/officeDocument/2006/relationships/hyperlink" Target="https://urait.ru/bcode/544978" TargetMode="External"/><Relationship Id="rId277" Type="http://schemas.openxmlformats.org/officeDocument/2006/relationships/hyperlink" Target="https://book.ru/book/949915" TargetMode="External"/><Relationship Id="rId298" Type="http://schemas.openxmlformats.org/officeDocument/2006/relationships/hyperlink" Target="https://urait.ru/bcode/536465" TargetMode="External"/><Relationship Id="rId400" Type="http://schemas.openxmlformats.org/officeDocument/2006/relationships/hyperlink" Target="https://book.ru/book/947816" TargetMode="External"/><Relationship Id="rId116" Type="http://schemas.openxmlformats.org/officeDocument/2006/relationships/hyperlink" Target="https://book.ru/book/943114" TargetMode="External"/><Relationship Id="rId137" Type="http://schemas.openxmlformats.org/officeDocument/2006/relationships/hyperlink" Target="https://urait.ru/bcode/541130" TargetMode="External"/><Relationship Id="rId158" Type="http://schemas.openxmlformats.org/officeDocument/2006/relationships/hyperlink" Target="https://urait.ru/bcode/542735" TargetMode="External"/><Relationship Id="rId302" Type="http://schemas.openxmlformats.org/officeDocument/2006/relationships/hyperlink" Target="https://urait.ru/bcode/543748" TargetMode="External"/><Relationship Id="rId323" Type="http://schemas.openxmlformats.org/officeDocument/2006/relationships/hyperlink" Target="https://urait.ru/bcode/538862" TargetMode="External"/><Relationship Id="rId344" Type="http://schemas.openxmlformats.org/officeDocument/2006/relationships/hyperlink" Target="https://book.ru/book/954662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book.ru/book/945928" TargetMode="External"/><Relationship Id="rId62" Type="http://schemas.openxmlformats.org/officeDocument/2006/relationships/hyperlink" Target="https://urait.ru/bcode/544722" TargetMode="External"/><Relationship Id="rId83" Type="http://schemas.openxmlformats.org/officeDocument/2006/relationships/hyperlink" Target="https://urait.ru/bcode/537761" TargetMode="External"/><Relationship Id="rId179" Type="http://schemas.openxmlformats.org/officeDocument/2006/relationships/hyperlink" Target="https://urait.ru/bcode/532418" TargetMode="External"/><Relationship Id="rId365" Type="http://schemas.openxmlformats.org/officeDocument/2006/relationships/hyperlink" Target="https://urait.ru/bcode/539347" TargetMode="External"/><Relationship Id="rId386" Type="http://schemas.openxmlformats.org/officeDocument/2006/relationships/hyperlink" Target="https://urait.ru/bcode/545098" TargetMode="External"/><Relationship Id="rId190" Type="http://schemas.openxmlformats.org/officeDocument/2006/relationships/hyperlink" Target="https://book.ru/book/955921" TargetMode="External"/><Relationship Id="rId204" Type="http://schemas.openxmlformats.org/officeDocument/2006/relationships/hyperlink" Target="https://urait.ru/bcode/535665" TargetMode="External"/><Relationship Id="rId225" Type="http://schemas.openxmlformats.org/officeDocument/2006/relationships/hyperlink" Target="https://urait.ru/bcode/537710" TargetMode="External"/><Relationship Id="rId246" Type="http://schemas.openxmlformats.org/officeDocument/2006/relationships/hyperlink" Target="https://urait.ru/bcode/531542" TargetMode="External"/><Relationship Id="rId267" Type="http://schemas.openxmlformats.org/officeDocument/2006/relationships/hyperlink" Target="https://book.ru/book/947019" TargetMode="External"/><Relationship Id="rId288" Type="http://schemas.openxmlformats.org/officeDocument/2006/relationships/hyperlink" Target="https://urait.ru/bcode/544952" TargetMode="External"/><Relationship Id="rId411" Type="http://schemas.openxmlformats.org/officeDocument/2006/relationships/hyperlink" Target="https://urait.ru/bcode/551838" TargetMode="External"/><Relationship Id="rId106" Type="http://schemas.openxmlformats.org/officeDocument/2006/relationships/hyperlink" Target="https://urait.ru/bcode/536554" TargetMode="External"/><Relationship Id="rId127" Type="http://schemas.openxmlformats.org/officeDocument/2006/relationships/hyperlink" Target="https://urait.ru/bcode/555760" TargetMode="External"/><Relationship Id="rId313" Type="http://schemas.openxmlformats.org/officeDocument/2006/relationships/hyperlink" Target="https://urait.ru/bcode/542218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819" TargetMode="External"/><Relationship Id="rId52" Type="http://schemas.openxmlformats.org/officeDocument/2006/relationships/hyperlink" Target="https://urait.ru/bcode/542786" TargetMode="External"/><Relationship Id="rId73" Type="http://schemas.openxmlformats.org/officeDocument/2006/relationships/hyperlink" Target="https://urait.ru/bcode/556938" TargetMode="External"/><Relationship Id="rId94" Type="http://schemas.openxmlformats.org/officeDocument/2006/relationships/hyperlink" Target="https://urait.ru/bcode/545463" TargetMode="External"/><Relationship Id="rId148" Type="http://schemas.openxmlformats.org/officeDocument/2006/relationships/hyperlink" Target="https://urait.ru/bcode/545322" TargetMode="External"/><Relationship Id="rId169" Type="http://schemas.openxmlformats.org/officeDocument/2006/relationships/hyperlink" Target="https://urait.ru/bcode/535777" TargetMode="External"/><Relationship Id="rId334" Type="http://schemas.openxmlformats.org/officeDocument/2006/relationships/hyperlink" Target="https://book.ru/book/948864" TargetMode="External"/><Relationship Id="rId355" Type="http://schemas.openxmlformats.org/officeDocument/2006/relationships/hyperlink" Target="https://book.ru/book/933983" TargetMode="External"/><Relationship Id="rId376" Type="http://schemas.openxmlformats.org/officeDocument/2006/relationships/hyperlink" Target="https://book.ru/book/954220" TargetMode="External"/><Relationship Id="rId397" Type="http://schemas.openxmlformats.org/officeDocument/2006/relationships/hyperlink" Target="https://book.ru/book/9529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5238" TargetMode="External"/><Relationship Id="rId215" Type="http://schemas.openxmlformats.org/officeDocument/2006/relationships/hyperlink" Target="https://urait.ru/bcode/535544" TargetMode="External"/><Relationship Id="rId236" Type="http://schemas.openxmlformats.org/officeDocument/2006/relationships/hyperlink" Target="https://urait.ru/bcode/534066" TargetMode="External"/><Relationship Id="rId257" Type="http://schemas.openxmlformats.org/officeDocument/2006/relationships/hyperlink" Target="https://book.ru/book/954611" TargetMode="External"/><Relationship Id="rId278" Type="http://schemas.openxmlformats.org/officeDocument/2006/relationships/hyperlink" Target="https://book.ru/book/942399" TargetMode="External"/><Relationship Id="rId401" Type="http://schemas.openxmlformats.org/officeDocument/2006/relationships/hyperlink" Target="https://book.ru/book/942533" TargetMode="External"/><Relationship Id="rId303" Type="http://schemas.openxmlformats.org/officeDocument/2006/relationships/hyperlink" Target="https://urait.ru/bcode/544949" TargetMode="External"/><Relationship Id="rId42" Type="http://schemas.openxmlformats.org/officeDocument/2006/relationships/hyperlink" Target="https://urait.ru/bcode/533820" TargetMode="External"/><Relationship Id="rId84" Type="http://schemas.openxmlformats.org/officeDocument/2006/relationships/hyperlink" Target="https://urait.ru/bcode/536025" TargetMode="External"/><Relationship Id="rId138" Type="http://schemas.openxmlformats.org/officeDocument/2006/relationships/hyperlink" Target="https://urait.ru/bcode/535950" TargetMode="External"/><Relationship Id="rId345" Type="http://schemas.openxmlformats.org/officeDocument/2006/relationships/hyperlink" Target="https://book.ru/book/952825" TargetMode="External"/><Relationship Id="rId387" Type="http://schemas.openxmlformats.org/officeDocument/2006/relationships/hyperlink" Target="https://book.ru/book/953663" TargetMode="External"/><Relationship Id="rId191" Type="http://schemas.openxmlformats.org/officeDocument/2006/relationships/hyperlink" Target="https://book.ru/book/952824" TargetMode="External"/><Relationship Id="rId205" Type="http://schemas.openxmlformats.org/officeDocument/2006/relationships/hyperlink" Target="https://urait.ru/bcode/536231" TargetMode="External"/><Relationship Id="rId247" Type="http://schemas.openxmlformats.org/officeDocument/2006/relationships/hyperlink" Target="https://urait.ru/bcode/535544" TargetMode="External"/><Relationship Id="rId412" Type="http://schemas.openxmlformats.org/officeDocument/2006/relationships/hyperlink" Target="https://urait.ru/bcode/536139" TargetMode="External"/><Relationship Id="rId107" Type="http://schemas.openxmlformats.org/officeDocument/2006/relationships/hyperlink" Target="https://urait.ru/bcode/535659" TargetMode="External"/><Relationship Id="rId289" Type="http://schemas.openxmlformats.org/officeDocument/2006/relationships/hyperlink" Target="https://urait.ru/bcode/545003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3556" TargetMode="External"/><Relationship Id="rId149" Type="http://schemas.openxmlformats.org/officeDocument/2006/relationships/hyperlink" Target="https://urait.ru/bcode/538283" TargetMode="External"/><Relationship Id="rId314" Type="http://schemas.openxmlformats.org/officeDocument/2006/relationships/hyperlink" Target="https://urait.ru/bcode/537710" TargetMode="External"/><Relationship Id="rId356" Type="http://schemas.openxmlformats.org/officeDocument/2006/relationships/hyperlink" Target="https://book.ru/book/955891" TargetMode="External"/><Relationship Id="rId398" Type="http://schemas.openxmlformats.org/officeDocument/2006/relationships/hyperlink" Target="https://book.ru/book/951602" TargetMode="External"/><Relationship Id="rId95" Type="http://schemas.openxmlformats.org/officeDocument/2006/relationships/hyperlink" Target="https://urait.ru/bcode/534558" TargetMode="External"/><Relationship Id="rId160" Type="http://schemas.openxmlformats.org/officeDocument/2006/relationships/hyperlink" Target="https://urait.ru/bcode/535606" TargetMode="External"/><Relationship Id="rId216" Type="http://schemas.openxmlformats.org/officeDocument/2006/relationships/hyperlink" Target="https://book.ru/book/953696" TargetMode="External"/><Relationship Id="rId258" Type="http://schemas.openxmlformats.org/officeDocument/2006/relationships/hyperlink" Target="https://book.ru/book/936584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book.ru/book/955351" TargetMode="External"/><Relationship Id="rId118" Type="http://schemas.openxmlformats.org/officeDocument/2006/relationships/hyperlink" Target="https://book.ru/book/940466" TargetMode="External"/><Relationship Id="rId325" Type="http://schemas.openxmlformats.org/officeDocument/2006/relationships/hyperlink" Target="https://book.ru/book/952730" TargetMode="External"/><Relationship Id="rId367" Type="http://schemas.openxmlformats.org/officeDocument/2006/relationships/hyperlink" Target="https://urait.ru/bcode/544477" TargetMode="External"/><Relationship Id="rId171" Type="http://schemas.openxmlformats.org/officeDocument/2006/relationships/hyperlink" Target="https://urait.ru/bcode/535932" TargetMode="External"/><Relationship Id="rId227" Type="http://schemas.openxmlformats.org/officeDocument/2006/relationships/hyperlink" Target="https://book.ru/book/954597" TargetMode="External"/><Relationship Id="rId269" Type="http://schemas.openxmlformats.org/officeDocument/2006/relationships/hyperlink" Target="https://urait.ru/bcode/535674" TargetMode="External"/><Relationship Id="rId33" Type="http://schemas.openxmlformats.org/officeDocument/2006/relationships/hyperlink" Target="https://book.ru/book/947194" TargetMode="External"/><Relationship Id="rId129" Type="http://schemas.openxmlformats.org/officeDocument/2006/relationships/hyperlink" Target="https://urait.ru/bcode/536083" TargetMode="External"/><Relationship Id="rId280" Type="http://schemas.openxmlformats.org/officeDocument/2006/relationships/hyperlink" Target="https://urait.ru/bcode/540668" TargetMode="External"/><Relationship Id="rId336" Type="http://schemas.openxmlformats.org/officeDocument/2006/relationships/hyperlink" Target="https://urait.ru/bcode/536576" TargetMode="External"/><Relationship Id="rId75" Type="http://schemas.openxmlformats.org/officeDocument/2006/relationships/hyperlink" Target="https://book.ru/book/951711" TargetMode="External"/><Relationship Id="rId140" Type="http://schemas.openxmlformats.org/officeDocument/2006/relationships/hyperlink" Target="https://book.ru/book/951593" TargetMode="External"/><Relationship Id="rId182" Type="http://schemas.openxmlformats.org/officeDocument/2006/relationships/hyperlink" Target="https://book.ru/book/952984" TargetMode="External"/><Relationship Id="rId378" Type="http://schemas.openxmlformats.org/officeDocument/2006/relationships/hyperlink" Target="https://urait.ru/bcode/537709" TargetMode="External"/><Relationship Id="rId403" Type="http://schemas.openxmlformats.org/officeDocument/2006/relationships/hyperlink" Target="https://book.ru/book/9473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682" TargetMode="External"/><Relationship Id="rId291" Type="http://schemas.openxmlformats.org/officeDocument/2006/relationships/hyperlink" Target="https://urait.ru/bcode/544656" TargetMode="External"/><Relationship Id="rId305" Type="http://schemas.openxmlformats.org/officeDocument/2006/relationships/hyperlink" Target="https://book.ru/book/954664" TargetMode="External"/><Relationship Id="rId347" Type="http://schemas.openxmlformats.org/officeDocument/2006/relationships/hyperlink" Target="https://book.ru/book/941770" TargetMode="External"/><Relationship Id="rId44" Type="http://schemas.openxmlformats.org/officeDocument/2006/relationships/hyperlink" Target="https://urait.ru/bcode/543376" TargetMode="External"/><Relationship Id="rId86" Type="http://schemas.openxmlformats.org/officeDocument/2006/relationships/hyperlink" Target="https://urait.ru/bcode/535781" TargetMode="External"/><Relationship Id="rId151" Type="http://schemas.openxmlformats.org/officeDocument/2006/relationships/hyperlink" Target="https://urait.ru/bcode/492212" TargetMode="External"/><Relationship Id="rId389" Type="http://schemas.openxmlformats.org/officeDocument/2006/relationships/hyperlink" Target="https://book.ru/book/952984" TargetMode="External"/><Relationship Id="rId193" Type="http://schemas.openxmlformats.org/officeDocument/2006/relationships/hyperlink" Target="https://book.ru/book/950531" TargetMode="External"/><Relationship Id="rId207" Type="http://schemas.openxmlformats.org/officeDocument/2006/relationships/hyperlink" Target="https://urait.ru/bcode/535881" TargetMode="External"/><Relationship Id="rId249" Type="http://schemas.openxmlformats.org/officeDocument/2006/relationships/hyperlink" Target="https://book.ru/book/944100" TargetMode="External"/><Relationship Id="rId414" Type="http://schemas.openxmlformats.org/officeDocument/2006/relationships/hyperlink" Target="https://book.ru/book/950637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56108" TargetMode="External"/><Relationship Id="rId260" Type="http://schemas.openxmlformats.org/officeDocument/2006/relationships/hyperlink" Target="https://urait.ru/bcode/536574" TargetMode="External"/><Relationship Id="rId316" Type="http://schemas.openxmlformats.org/officeDocument/2006/relationships/hyperlink" Target="https://urait.ru/bcode/536731" TargetMode="External"/><Relationship Id="rId55" Type="http://schemas.openxmlformats.org/officeDocument/2006/relationships/hyperlink" Target="https://book.ru/book/939258" TargetMode="External"/><Relationship Id="rId97" Type="http://schemas.openxmlformats.org/officeDocument/2006/relationships/hyperlink" Target="https://book.ru/book/954566" TargetMode="External"/><Relationship Id="rId120" Type="http://schemas.openxmlformats.org/officeDocument/2006/relationships/hyperlink" Target="https://urait.ru/bcode/537087" TargetMode="External"/><Relationship Id="rId358" Type="http://schemas.openxmlformats.org/officeDocument/2006/relationships/hyperlink" Target="https://book.ru/book/934745" TargetMode="External"/><Relationship Id="rId162" Type="http://schemas.openxmlformats.org/officeDocument/2006/relationships/hyperlink" Target="https://urait.ru/bcode/556753" TargetMode="External"/><Relationship Id="rId218" Type="http://schemas.openxmlformats.org/officeDocument/2006/relationships/hyperlink" Target="https://book.ru/book/947610" TargetMode="External"/><Relationship Id="rId271" Type="http://schemas.openxmlformats.org/officeDocument/2006/relationships/hyperlink" Target="https://urait.ru/bcode/535544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urait.ru/bcode/539687" TargetMode="External"/><Relationship Id="rId131" Type="http://schemas.openxmlformats.org/officeDocument/2006/relationships/hyperlink" Target="https://book.ru/book/954681" TargetMode="External"/><Relationship Id="rId327" Type="http://schemas.openxmlformats.org/officeDocument/2006/relationships/hyperlink" Target="https://book.ru/book/945952" TargetMode="External"/><Relationship Id="rId369" Type="http://schemas.openxmlformats.org/officeDocument/2006/relationships/hyperlink" Target="https://book.ru/book/954138" TargetMode="External"/><Relationship Id="rId173" Type="http://schemas.openxmlformats.org/officeDocument/2006/relationships/hyperlink" Target="https://urait.ru/bcode/542522" TargetMode="External"/><Relationship Id="rId229" Type="http://schemas.openxmlformats.org/officeDocument/2006/relationships/hyperlink" Target="https://book.ru/book/954389" TargetMode="External"/><Relationship Id="rId380" Type="http://schemas.openxmlformats.org/officeDocument/2006/relationships/hyperlink" Target="https://urait.ru/bcode/531542" TargetMode="External"/><Relationship Id="rId240" Type="http://schemas.openxmlformats.org/officeDocument/2006/relationships/hyperlink" Target="https://urait.ru/bcode/535876" TargetMode="External"/><Relationship Id="rId35" Type="http://schemas.openxmlformats.org/officeDocument/2006/relationships/hyperlink" Target="https://urait.ru/bcode/540376" TargetMode="External"/><Relationship Id="rId77" Type="http://schemas.openxmlformats.org/officeDocument/2006/relationships/hyperlink" Target="https://urait.ru/bcode/541918" TargetMode="External"/><Relationship Id="rId100" Type="http://schemas.openxmlformats.org/officeDocument/2006/relationships/hyperlink" Target="https://urait.ru/bcode/535352" TargetMode="External"/><Relationship Id="rId282" Type="http://schemas.openxmlformats.org/officeDocument/2006/relationships/hyperlink" Target="https://urait.ru/bcode/555993" TargetMode="External"/><Relationship Id="rId338" Type="http://schemas.openxmlformats.org/officeDocument/2006/relationships/hyperlink" Target="https://urait.ru/bcode/554991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39281" TargetMode="External"/><Relationship Id="rId184" Type="http://schemas.openxmlformats.org/officeDocument/2006/relationships/hyperlink" Target="https://urait.ru/bcode/545107" TargetMode="External"/><Relationship Id="rId391" Type="http://schemas.openxmlformats.org/officeDocument/2006/relationships/hyperlink" Target="https://urait.ru/bcode/544594" TargetMode="External"/><Relationship Id="rId405" Type="http://schemas.openxmlformats.org/officeDocument/2006/relationships/hyperlink" Target="https://book.ru/book/950348" TargetMode="External"/><Relationship Id="rId251" Type="http://schemas.openxmlformats.org/officeDocument/2006/relationships/hyperlink" Target="https://book.ru/book/942000" TargetMode="External"/><Relationship Id="rId46" Type="http://schemas.openxmlformats.org/officeDocument/2006/relationships/hyperlink" Target="https://book.ru/book/953922" TargetMode="External"/><Relationship Id="rId293" Type="http://schemas.openxmlformats.org/officeDocument/2006/relationships/hyperlink" Target="https://book.ru/book/952871" TargetMode="External"/><Relationship Id="rId307" Type="http://schemas.openxmlformats.org/officeDocument/2006/relationships/hyperlink" Target="https://book.ru/book/949836" TargetMode="External"/><Relationship Id="rId349" Type="http://schemas.openxmlformats.org/officeDocument/2006/relationships/hyperlink" Target="https://urait.ru/bcode/539627" TargetMode="External"/><Relationship Id="rId88" Type="http://schemas.openxmlformats.org/officeDocument/2006/relationships/hyperlink" Target="https://urait.ru/bcode/535860" TargetMode="External"/><Relationship Id="rId111" Type="http://schemas.openxmlformats.org/officeDocument/2006/relationships/hyperlink" Target="https://book.ru/book/954397" TargetMode="External"/><Relationship Id="rId153" Type="http://schemas.openxmlformats.org/officeDocument/2006/relationships/hyperlink" Target="https://book.ru/book/948685" TargetMode="External"/><Relationship Id="rId195" Type="http://schemas.openxmlformats.org/officeDocument/2006/relationships/hyperlink" Target="https://book.ru/book/952134" TargetMode="External"/><Relationship Id="rId209" Type="http://schemas.openxmlformats.org/officeDocument/2006/relationships/hyperlink" Target="https://urait.ru/bcode/556407" TargetMode="External"/><Relationship Id="rId360" Type="http://schemas.openxmlformats.org/officeDocument/2006/relationships/hyperlink" Target="https://urait.ru/bcode/541130" TargetMode="External"/><Relationship Id="rId416" Type="http://schemas.openxmlformats.org/officeDocument/2006/relationships/header" Target="header1.xml"/><Relationship Id="rId220" Type="http://schemas.openxmlformats.org/officeDocument/2006/relationships/hyperlink" Target="https://book.ru/book/953685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urait.ru/bcode/541610" TargetMode="External"/><Relationship Id="rId262" Type="http://schemas.openxmlformats.org/officeDocument/2006/relationships/hyperlink" Target="https://urait.ru/bcode/541130" TargetMode="External"/><Relationship Id="rId318" Type="http://schemas.openxmlformats.org/officeDocument/2006/relationships/hyperlink" Target="https://book.ru/book/952741" TargetMode="External"/><Relationship Id="rId99" Type="http://schemas.openxmlformats.org/officeDocument/2006/relationships/hyperlink" Target="https://urait.ru/bcode/556680" TargetMode="External"/><Relationship Id="rId122" Type="http://schemas.openxmlformats.org/officeDocument/2006/relationships/hyperlink" Target="https://urait.ru/bcode/535386" TargetMode="External"/><Relationship Id="rId164" Type="http://schemas.openxmlformats.org/officeDocument/2006/relationships/hyperlink" Target="https://urait.ru/bcode/535998" TargetMode="External"/><Relationship Id="rId371" Type="http://schemas.openxmlformats.org/officeDocument/2006/relationships/hyperlink" Target="https://urait.ru/bcode/533767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book.ru/book/954679" TargetMode="External"/><Relationship Id="rId273" Type="http://schemas.openxmlformats.org/officeDocument/2006/relationships/hyperlink" Target="https://urait.ru/bcode/545420" TargetMode="External"/><Relationship Id="rId329" Type="http://schemas.openxmlformats.org/officeDocument/2006/relationships/hyperlink" Target="https://urait.ru/bcode/545454" TargetMode="External"/><Relationship Id="rId68" Type="http://schemas.openxmlformats.org/officeDocument/2006/relationships/hyperlink" Target="https://urait.ru/bcode/540083" TargetMode="External"/><Relationship Id="rId133" Type="http://schemas.openxmlformats.org/officeDocument/2006/relationships/hyperlink" Target="https://book.ru/book/953939" TargetMode="External"/><Relationship Id="rId175" Type="http://schemas.openxmlformats.org/officeDocument/2006/relationships/hyperlink" Target="https://urait.ru/bcode/535448" TargetMode="External"/><Relationship Id="rId340" Type="http://schemas.openxmlformats.org/officeDocument/2006/relationships/hyperlink" Target="https://book.ru/book/949476" TargetMode="External"/><Relationship Id="rId200" Type="http://schemas.openxmlformats.org/officeDocument/2006/relationships/hyperlink" Target="https://urait.ru/bcode/535505" TargetMode="External"/><Relationship Id="rId382" Type="http://schemas.openxmlformats.org/officeDocument/2006/relationships/hyperlink" Target="https://book.ru/book/955891" TargetMode="External"/><Relationship Id="rId242" Type="http://schemas.openxmlformats.org/officeDocument/2006/relationships/hyperlink" Target="https://book.ru/book/942840" TargetMode="External"/><Relationship Id="rId284" Type="http://schemas.openxmlformats.org/officeDocument/2006/relationships/hyperlink" Target="https://book.ru/book/955164" TargetMode="External"/><Relationship Id="rId37" Type="http://schemas.openxmlformats.org/officeDocument/2006/relationships/hyperlink" Target="https://book.ru/book/947361" TargetMode="External"/><Relationship Id="rId79" Type="http://schemas.openxmlformats.org/officeDocument/2006/relationships/hyperlink" Target="https://urait.ru/bcode/538884" TargetMode="External"/><Relationship Id="rId102" Type="http://schemas.openxmlformats.org/officeDocument/2006/relationships/hyperlink" Target="https://urait.ru/bcode/535978" TargetMode="External"/><Relationship Id="rId144" Type="http://schemas.openxmlformats.org/officeDocument/2006/relationships/hyperlink" Target="https://urait.ru/bcode/536229" TargetMode="External"/><Relationship Id="rId90" Type="http://schemas.openxmlformats.org/officeDocument/2006/relationships/hyperlink" Target="https://urait.ru/bcode/541769" TargetMode="External"/><Relationship Id="rId186" Type="http://schemas.openxmlformats.org/officeDocument/2006/relationships/hyperlink" Target="https://book.ru/book/955584" TargetMode="External"/><Relationship Id="rId351" Type="http://schemas.openxmlformats.org/officeDocument/2006/relationships/hyperlink" Target="https://urait.ru/bcode/555923" TargetMode="External"/><Relationship Id="rId393" Type="http://schemas.openxmlformats.org/officeDocument/2006/relationships/hyperlink" Target="https://book.ru/book/951960" TargetMode="External"/><Relationship Id="rId407" Type="http://schemas.openxmlformats.org/officeDocument/2006/relationships/hyperlink" Target="https://book.ru/book/952697" TargetMode="External"/><Relationship Id="rId211" Type="http://schemas.openxmlformats.org/officeDocument/2006/relationships/hyperlink" Target="https://urait.ru/bcode/555759" TargetMode="External"/><Relationship Id="rId253" Type="http://schemas.openxmlformats.org/officeDocument/2006/relationships/hyperlink" Target="https://urait.ru/bcode/534525" TargetMode="External"/><Relationship Id="rId295" Type="http://schemas.openxmlformats.org/officeDocument/2006/relationships/hyperlink" Target="https://urait.ru/bcode/556081" TargetMode="External"/><Relationship Id="rId309" Type="http://schemas.openxmlformats.org/officeDocument/2006/relationships/hyperlink" Target="https://urait.ru/bcode/538334" TargetMode="External"/><Relationship Id="rId48" Type="http://schemas.openxmlformats.org/officeDocument/2006/relationships/hyperlink" Target="https://book.ru/book/947838" TargetMode="External"/><Relationship Id="rId113" Type="http://schemas.openxmlformats.org/officeDocument/2006/relationships/hyperlink" Target="https://urait.ru/bcode/544990" TargetMode="External"/><Relationship Id="rId320" Type="http://schemas.openxmlformats.org/officeDocument/2006/relationships/hyperlink" Target="https://book.ru/book/951889" TargetMode="External"/><Relationship Id="rId155" Type="http://schemas.openxmlformats.org/officeDocument/2006/relationships/hyperlink" Target="https://urait.ru/bcode/536868" TargetMode="External"/><Relationship Id="rId197" Type="http://schemas.openxmlformats.org/officeDocument/2006/relationships/hyperlink" Target="https://urait.ru/bcode/537042" TargetMode="External"/><Relationship Id="rId362" Type="http://schemas.openxmlformats.org/officeDocument/2006/relationships/hyperlink" Target="https://urait.ru/bcode/556155" TargetMode="External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33D2-F2DE-4152-9121-DDEEDD2B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25263</Words>
  <Characters>144002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168928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Library-02</cp:lastModifiedBy>
  <cp:revision>2</cp:revision>
  <cp:lastPrinted>2020-09-29T10:37:00Z</cp:lastPrinted>
  <dcterms:created xsi:type="dcterms:W3CDTF">2024-09-26T14:40:00Z</dcterms:created>
  <dcterms:modified xsi:type="dcterms:W3CDTF">2024-09-26T14:40:00Z</dcterms:modified>
</cp:coreProperties>
</file>